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3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"/>
        <w:gridCol w:w="381"/>
        <w:gridCol w:w="193"/>
        <w:gridCol w:w="131"/>
        <w:gridCol w:w="227"/>
        <w:gridCol w:w="178"/>
        <w:gridCol w:w="79"/>
        <w:gridCol w:w="14"/>
        <w:gridCol w:w="1358"/>
        <w:gridCol w:w="16"/>
        <w:gridCol w:w="931"/>
        <w:gridCol w:w="16"/>
        <w:gridCol w:w="203"/>
        <w:gridCol w:w="249"/>
        <w:gridCol w:w="223"/>
        <w:gridCol w:w="22"/>
        <w:gridCol w:w="119"/>
        <w:gridCol w:w="217"/>
        <w:gridCol w:w="150"/>
        <w:gridCol w:w="122"/>
        <w:gridCol w:w="74"/>
        <w:gridCol w:w="69"/>
        <w:gridCol w:w="21"/>
        <w:gridCol w:w="76"/>
        <w:gridCol w:w="276"/>
        <w:gridCol w:w="206"/>
        <w:gridCol w:w="58"/>
        <w:gridCol w:w="178"/>
        <w:gridCol w:w="17"/>
        <w:gridCol w:w="196"/>
        <w:gridCol w:w="40"/>
        <w:gridCol w:w="723"/>
        <w:gridCol w:w="135"/>
        <w:gridCol w:w="115"/>
        <w:gridCol w:w="81"/>
        <w:gridCol w:w="422"/>
        <w:gridCol w:w="263"/>
        <w:gridCol w:w="157"/>
        <w:gridCol w:w="39"/>
        <w:gridCol w:w="210"/>
        <w:gridCol w:w="90"/>
        <w:gridCol w:w="114"/>
        <w:gridCol w:w="148"/>
        <w:gridCol w:w="8"/>
        <w:gridCol w:w="295"/>
        <w:gridCol w:w="88"/>
        <w:gridCol w:w="195"/>
        <w:gridCol w:w="80"/>
        <w:gridCol w:w="161"/>
        <w:gridCol w:w="391"/>
        <w:gridCol w:w="195"/>
        <w:gridCol w:w="410"/>
        <w:gridCol w:w="21"/>
        <w:gridCol w:w="259"/>
        <w:gridCol w:w="188"/>
        <w:gridCol w:w="173"/>
      </w:tblGrid>
      <w:tr w:rsidR="00522063" w14:paraId="4D7C8DB3" w14:textId="77777777" w:rsidTr="001A5A80">
        <w:trPr>
          <w:gridAfter w:val="1"/>
          <w:wAfter w:w="173" w:type="dxa"/>
          <w:cantSplit/>
          <w:trHeight w:val="297"/>
          <w:jc w:val="center"/>
        </w:trPr>
        <w:tc>
          <w:tcPr>
            <w:tcW w:w="11070" w:type="dxa"/>
            <w:gridSpan w:val="55"/>
            <w:shd w:val="solid" w:color="auto" w:fill="auto"/>
            <w:vAlign w:val="bottom"/>
          </w:tcPr>
          <w:p w14:paraId="68D1A38F" w14:textId="77777777" w:rsidR="00522063" w:rsidRDefault="005D66F1">
            <w:pPr>
              <w:rPr>
                <w:b/>
                <w:bCs/>
                <w:color w:val="FFFFFF"/>
                <w:sz w:val="16"/>
              </w:rPr>
            </w:pPr>
            <w:bookmarkStart w:id="0" w:name="_GoBack"/>
            <w:bookmarkEnd w:id="0"/>
            <w:r>
              <w:rPr>
                <w:b/>
                <w:bCs/>
                <w:color w:val="FFFFFF"/>
                <w:sz w:val="16"/>
              </w:rPr>
              <w:t>I</w:t>
            </w:r>
            <w:r w:rsidR="002E326F">
              <w:rPr>
                <w:b/>
                <w:bCs/>
                <w:color w:val="FFFFFF"/>
                <w:sz w:val="16"/>
              </w:rPr>
              <w:t>NTERN</w:t>
            </w:r>
            <w:r w:rsidR="00522063">
              <w:rPr>
                <w:b/>
                <w:bCs/>
                <w:color w:val="FFFFFF"/>
                <w:sz w:val="16"/>
              </w:rPr>
              <w:t xml:space="preserve"> INFORMATION</w:t>
            </w:r>
          </w:p>
        </w:tc>
      </w:tr>
      <w:tr w:rsidR="000461CE" w14:paraId="533A1FEA" w14:textId="77777777" w:rsidTr="001A5A80">
        <w:tblPrEx>
          <w:jc w:val="left"/>
        </w:tblPrEx>
        <w:trPr>
          <w:gridAfter w:val="1"/>
          <w:wAfter w:w="173" w:type="dxa"/>
        </w:trPr>
        <w:tc>
          <w:tcPr>
            <w:tcW w:w="1431" w:type="dxa"/>
            <w:gridSpan w:val="7"/>
            <w:vAlign w:val="bottom"/>
          </w:tcPr>
          <w:p w14:paraId="3E54E352" w14:textId="77777777" w:rsidR="000461CE" w:rsidRDefault="000461C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59A18BB7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2579DDE6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14:paraId="4F42820B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1097" w:type="dxa"/>
            <w:gridSpan w:val="10"/>
            <w:vAlign w:val="bottom"/>
          </w:tcPr>
          <w:p w14:paraId="4583B065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812E8B5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973" w:type="dxa"/>
            <w:gridSpan w:val="3"/>
            <w:vAlign w:val="bottom"/>
          </w:tcPr>
          <w:p w14:paraId="387655AD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3815" w:type="dxa"/>
            <w:gridSpan w:val="21"/>
            <w:vAlign w:val="bottom"/>
          </w:tcPr>
          <w:p w14:paraId="2EC1933C" w14:textId="77777777" w:rsidR="000461CE" w:rsidRDefault="000461CE" w:rsidP="00CF0138">
            <w:pPr>
              <w:jc w:val="right"/>
              <w:rPr>
                <w:color w:val="auto"/>
                <w:sz w:val="16"/>
              </w:rPr>
            </w:pPr>
          </w:p>
        </w:tc>
      </w:tr>
      <w:tr w:rsidR="005D66F1" w14:paraId="54A43CC4" w14:textId="77777777" w:rsidTr="001A5A80">
        <w:tblPrEx>
          <w:jc w:val="left"/>
        </w:tblPrEx>
        <w:trPr>
          <w:gridAfter w:val="3"/>
          <w:wAfter w:w="620" w:type="dxa"/>
          <w:cantSplit/>
        </w:trPr>
        <w:tc>
          <w:tcPr>
            <w:tcW w:w="947" w:type="dxa"/>
            <w:gridSpan w:val="4"/>
            <w:vAlign w:val="bottom"/>
          </w:tcPr>
          <w:p w14:paraId="77E739E8" w14:textId="77777777" w:rsidR="005D66F1" w:rsidRDefault="005D66F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Last Name: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0"/>
            </w:rPr>
            <w:id w:val="-1526315887"/>
            <w:placeholder>
              <w:docPart w:val="251FB2A52CAE4016B4E38F304D6B1891"/>
            </w:placeholder>
            <w:showingPlcHdr/>
          </w:sdtPr>
          <w:sdtEndPr/>
          <w:sdtContent>
            <w:tc>
              <w:tcPr>
                <w:tcW w:w="3494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7CA57AAE" w14:textId="77777777" w:rsidR="005D66F1" w:rsidRPr="009B7705" w:rsidRDefault="009B7705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  <w:sz w:val="20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 xml:space="preserve">Click here </w:t>
                </w:r>
              </w:p>
            </w:tc>
          </w:sdtContent>
        </w:sdt>
        <w:tc>
          <w:tcPr>
            <w:tcW w:w="794" w:type="dxa"/>
            <w:gridSpan w:val="8"/>
            <w:vAlign w:val="bottom"/>
          </w:tcPr>
          <w:p w14:paraId="736059B9" w14:textId="77777777" w:rsidR="005D66F1" w:rsidRDefault="005D66F1">
            <w:pPr>
              <w:ind w:right="-10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First Name: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16"/>
            </w:rPr>
            <w:id w:val="-1498021298"/>
            <w:placeholder>
              <w:docPart w:val="195EC3FB3F0246719BCC1CD17A441A79"/>
            </w:placeholder>
            <w:showingPlcHdr/>
          </w:sdtPr>
          <w:sdtEndPr/>
          <w:sdtContent>
            <w:tc>
              <w:tcPr>
                <w:tcW w:w="2523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14:paraId="525EF96E" w14:textId="77777777" w:rsidR="005D66F1" w:rsidRDefault="009B7705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  <w:sz w:val="16"/>
                  </w:rPr>
                </w:pPr>
                <w:r w:rsidRPr="00211E4B">
                  <w:rPr>
                    <w:rFonts w:ascii="Times New Roman" w:hAnsi="Times New Roman" w:cs="Times New Roman"/>
                    <w:color w:val="C45911" w:themeColor="accent2" w:themeShade="BF"/>
                    <w:sz w:val="16"/>
                  </w:rPr>
                  <w:t xml:space="preserve">       </w:t>
                </w:r>
                <w:r w:rsidR="006B440F"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  <w:r w:rsidRPr="00211E4B">
                  <w:rPr>
                    <w:rFonts w:ascii="Times New Roman" w:hAnsi="Times New Roman" w:cs="Times New Roman"/>
                    <w:color w:val="C45911" w:themeColor="accent2" w:themeShade="BF"/>
                    <w:sz w:val="16"/>
                  </w:rPr>
                  <w:t xml:space="preserve">           </w:t>
                </w:r>
              </w:p>
            </w:tc>
          </w:sdtContent>
        </w:sdt>
        <w:tc>
          <w:tcPr>
            <w:tcW w:w="759" w:type="dxa"/>
            <w:gridSpan w:val="5"/>
            <w:vAlign w:val="bottom"/>
          </w:tcPr>
          <w:p w14:paraId="2093C81B" w14:textId="77777777" w:rsidR="005D66F1" w:rsidRDefault="005D66F1" w:rsidP="005D66F1">
            <w:pPr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School:</w:t>
            </w:r>
          </w:p>
        </w:tc>
        <w:sdt>
          <w:sdtPr>
            <w:rPr>
              <w:color w:val="auto"/>
              <w:sz w:val="20"/>
            </w:rPr>
            <w:id w:val="1012035875"/>
            <w:placeholder>
              <w:docPart w:val="8F3EEDCDE6B84826A75A84A7D30BA91E"/>
            </w:placeholder>
            <w:showingPlcHdr/>
            <w:text/>
          </w:sdtPr>
          <w:sdtEndPr/>
          <w:sdtContent>
            <w:tc>
              <w:tcPr>
                <w:tcW w:w="2106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607070CC" w14:textId="77777777" w:rsidR="005D66F1" w:rsidRPr="006B440F" w:rsidRDefault="006B440F" w:rsidP="005D66F1">
                <w:pPr>
                  <w:rPr>
                    <w:color w:val="auto"/>
                    <w:sz w:val="20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</w:tr>
      <w:tr w:rsidR="00522063" w14:paraId="4B93576F" w14:textId="77777777" w:rsidTr="001A5A80">
        <w:tblPrEx>
          <w:jc w:val="left"/>
        </w:tblPrEx>
        <w:trPr>
          <w:gridAfter w:val="4"/>
          <w:wAfter w:w="641" w:type="dxa"/>
        </w:trPr>
        <w:tc>
          <w:tcPr>
            <w:tcW w:w="1431" w:type="dxa"/>
            <w:gridSpan w:val="7"/>
            <w:vAlign w:val="bottom"/>
          </w:tcPr>
          <w:p w14:paraId="3BBC124E" w14:textId="77777777" w:rsidR="00522063" w:rsidRDefault="005220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391711C7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4511D828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1049" w:type="dxa"/>
            <w:gridSpan w:val="7"/>
            <w:vAlign w:val="bottom"/>
          </w:tcPr>
          <w:p w14:paraId="589E60B4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gridSpan w:val="8"/>
            <w:vAlign w:val="bottom"/>
          </w:tcPr>
          <w:p w14:paraId="4EF0C1FD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54EF6A2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976" w:type="dxa"/>
            <w:gridSpan w:val="4"/>
            <w:vAlign w:val="bottom"/>
          </w:tcPr>
          <w:p w14:paraId="415851A9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1626" w:type="dxa"/>
            <w:gridSpan w:val="10"/>
            <w:vAlign w:val="bottom"/>
          </w:tcPr>
          <w:p w14:paraId="74418BB2" w14:textId="77777777" w:rsidR="00522063" w:rsidRDefault="00522063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975" w:type="dxa"/>
            <w:gridSpan w:val="7"/>
            <w:vAlign w:val="bottom"/>
          </w:tcPr>
          <w:p w14:paraId="11991A90" w14:textId="77777777" w:rsidR="00522063" w:rsidRPr="006B440F" w:rsidRDefault="00522063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3"/>
            <w:vAlign w:val="bottom"/>
          </w:tcPr>
          <w:p w14:paraId="399CB332" w14:textId="77777777" w:rsidR="00522063" w:rsidRDefault="00522063">
            <w:pPr>
              <w:rPr>
                <w:color w:val="auto"/>
                <w:sz w:val="16"/>
              </w:rPr>
            </w:pPr>
          </w:p>
        </w:tc>
      </w:tr>
      <w:tr w:rsidR="000065A6" w14:paraId="7038C1E7" w14:textId="77777777" w:rsidTr="001A5A80">
        <w:tblPrEx>
          <w:jc w:val="left"/>
        </w:tblPrEx>
        <w:trPr>
          <w:gridAfter w:val="4"/>
          <w:wAfter w:w="641" w:type="dxa"/>
          <w:cantSplit/>
        </w:trPr>
        <w:tc>
          <w:tcPr>
            <w:tcW w:w="816" w:type="dxa"/>
            <w:gridSpan w:val="3"/>
            <w:vAlign w:val="bottom"/>
          </w:tcPr>
          <w:p w14:paraId="6E8E2818" w14:textId="77777777" w:rsidR="000065A6" w:rsidRDefault="000065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Address:</w:t>
            </w:r>
          </w:p>
        </w:tc>
        <w:sdt>
          <w:sdtPr>
            <w:rPr>
              <w:color w:val="auto"/>
              <w:sz w:val="16"/>
            </w:rPr>
            <w:id w:val="957229500"/>
            <w:placeholder>
              <w:docPart w:val="C5020E6BD723491B90404FE52BD476F7"/>
            </w:placeholder>
            <w:showingPlcHdr/>
          </w:sdtPr>
          <w:sdtEndPr/>
          <w:sdtContent>
            <w:tc>
              <w:tcPr>
                <w:tcW w:w="3647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14:paraId="5EA51AB3" w14:textId="77777777" w:rsidR="000065A6" w:rsidRDefault="006B440F">
                <w:pPr>
                  <w:rPr>
                    <w:color w:val="auto"/>
                    <w:sz w:val="16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  <w:tc>
          <w:tcPr>
            <w:tcW w:w="608" w:type="dxa"/>
            <w:gridSpan w:val="4"/>
            <w:vAlign w:val="bottom"/>
          </w:tcPr>
          <w:p w14:paraId="7EFE3A23" w14:textId="77777777" w:rsidR="000065A6" w:rsidRDefault="000065A6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16"/>
            </w:rPr>
            <w:id w:val="1371188673"/>
            <w:placeholder>
              <w:docPart w:val="1819B2296814435C9B97EF3F4036EFD7"/>
            </w:placeholder>
            <w:showingPlcHdr/>
          </w:sdtPr>
          <w:sdtEndPr/>
          <w:sdtContent>
            <w:tc>
              <w:tcPr>
                <w:tcW w:w="2687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14:paraId="7A094D3E" w14:textId="77777777" w:rsidR="000065A6" w:rsidRPr="001007D0" w:rsidRDefault="006B440F">
                <w:pPr>
                  <w:rPr>
                    <w:rFonts w:ascii="Times New Roman" w:hAnsi="Times New Roman" w:cs="Times New Roman"/>
                    <w:color w:val="auto"/>
                    <w:sz w:val="16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  <w:tc>
          <w:tcPr>
            <w:tcW w:w="669" w:type="dxa"/>
            <w:gridSpan w:val="4"/>
            <w:vAlign w:val="bottom"/>
          </w:tcPr>
          <w:p w14:paraId="51E53F87" w14:textId="77777777" w:rsidR="000065A6" w:rsidRDefault="000065A6" w:rsidP="00A56ABF">
            <w:pPr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  Major:</w:t>
            </w:r>
          </w:p>
        </w:tc>
        <w:sdt>
          <w:sdtPr>
            <w:rPr>
              <w:color w:val="auto"/>
              <w:sz w:val="20"/>
            </w:rPr>
            <w:id w:val="-647277194"/>
            <w:placeholder>
              <w:docPart w:val="03E80E0BB6864F06B5EF91A5DE95156B"/>
            </w:placeholder>
            <w:showingPlcHdr/>
          </w:sdtPr>
          <w:sdtEndPr/>
          <w:sdtContent>
            <w:tc>
              <w:tcPr>
                <w:tcW w:w="2175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62C30F8F" w14:textId="77777777" w:rsidR="000065A6" w:rsidRPr="006B440F" w:rsidRDefault="006B440F" w:rsidP="000065A6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auto"/>
                    <w:sz w:val="20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</w:tr>
      <w:tr w:rsidR="000065A6" w14:paraId="56C7FA85" w14:textId="77777777" w:rsidTr="001A5A80">
        <w:tblPrEx>
          <w:jc w:val="left"/>
        </w:tblPrEx>
        <w:trPr>
          <w:gridAfter w:val="4"/>
          <w:wAfter w:w="641" w:type="dxa"/>
        </w:trPr>
        <w:tc>
          <w:tcPr>
            <w:tcW w:w="1431" w:type="dxa"/>
            <w:gridSpan w:val="7"/>
            <w:tcBorders>
              <w:top w:val="single" w:sz="4" w:space="0" w:color="auto"/>
            </w:tcBorders>
            <w:vAlign w:val="bottom"/>
          </w:tcPr>
          <w:p w14:paraId="4C73BCC5" w14:textId="77777777" w:rsidR="000065A6" w:rsidRDefault="000065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vAlign w:val="bottom"/>
          </w:tcPr>
          <w:p w14:paraId="0F1DA32B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  <w:vAlign w:val="bottom"/>
          </w:tcPr>
          <w:p w14:paraId="7F0954AD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auto"/>
            </w:tcBorders>
            <w:vAlign w:val="bottom"/>
          </w:tcPr>
          <w:p w14:paraId="2402698F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</w:tcBorders>
            <w:vAlign w:val="bottom"/>
          </w:tcPr>
          <w:p w14:paraId="0B985E68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bottom"/>
          </w:tcPr>
          <w:p w14:paraId="6F6A6BE2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</w:tcBorders>
            <w:vAlign w:val="bottom"/>
          </w:tcPr>
          <w:p w14:paraId="60B9AE77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1774" w:type="dxa"/>
            <w:gridSpan w:val="11"/>
            <w:tcBorders>
              <w:top w:val="single" w:sz="4" w:space="0" w:color="auto"/>
            </w:tcBorders>
            <w:vAlign w:val="bottom"/>
          </w:tcPr>
          <w:p w14:paraId="4E6704B0" w14:textId="77777777" w:rsidR="000065A6" w:rsidRDefault="000065A6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827" w:type="dxa"/>
            <w:gridSpan w:val="6"/>
            <w:tcBorders>
              <w:top w:val="single" w:sz="4" w:space="0" w:color="auto"/>
            </w:tcBorders>
            <w:vAlign w:val="bottom"/>
          </w:tcPr>
          <w:p w14:paraId="612BBEA2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</w:tcBorders>
            <w:vAlign w:val="bottom"/>
          </w:tcPr>
          <w:p w14:paraId="663D3FDD" w14:textId="77777777" w:rsidR="000065A6" w:rsidRDefault="000065A6">
            <w:pPr>
              <w:rPr>
                <w:color w:val="auto"/>
                <w:sz w:val="16"/>
              </w:rPr>
            </w:pPr>
          </w:p>
        </w:tc>
      </w:tr>
      <w:tr w:rsidR="000065A6" w14:paraId="4AEEFE7F" w14:textId="77777777" w:rsidTr="001A5A80">
        <w:tblPrEx>
          <w:jc w:val="left"/>
        </w:tblPrEx>
        <w:trPr>
          <w:gridAfter w:val="4"/>
          <w:wAfter w:w="641" w:type="dxa"/>
          <w:cantSplit/>
        </w:trPr>
        <w:tc>
          <w:tcPr>
            <w:tcW w:w="623" w:type="dxa"/>
            <w:gridSpan w:val="2"/>
            <w:vAlign w:val="bottom"/>
          </w:tcPr>
          <w:p w14:paraId="50E2961C" w14:textId="77777777" w:rsidR="000065A6" w:rsidRDefault="000065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City: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556236480"/>
            <w:placeholder>
              <w:docPart w:val="6B7628083EB3467F9BB8819E6372603F"/>
            </w:placeholder>
            <w:showingPlcHdr/>
          </w:sdtPr>
          <w:sdtEndPr/>
          <w:sdtContent>
            <w:tc>
              <w:tcPr>
                <w:tcW w:w="3346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1FA58930" w14:textId="77777777" w:rsidR="000065A6" w:rsidRDefault="00C90AD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  <w:r w:rsidRPr="00211E4B">
                  <w:rPr>
                    <w:rStyle w:val="PlaceholderText"/>
                    <w:color w:val="C45911" w:themeColor="accent2" w:themeShade="BF"/>
                  </w:rPr>
                  <w:t>.</w:t>
                </w:r>
              </w:p>
            </w:tc>
          </w:sdtContent>
        </w:sdt>
        <w:tc>
          <w:tcPr>
            <w:tcW w:w="613" w:type="dxa"/>
            <w:gridSpan w:val="4"/>
            <w:vAlign w:val="bottom"/>
          </w:tcPr>
          <w:p w14:paraId="2C8CC830" w14:textId="77777777" w:rsidR="000065A6" w:rsidRDefault="000065A6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1399506858"/>
            <w:placeholder>
              <w:docPart w:val="2412EB8A22E24DC1912C4B0E1BCE701C"/>
            </w:placeholder>
            <w:showingPlcHdr/>
          </w:sdtPr>
          <w:sdtEndPr/>
          <w:sdtContent>
            <w:tc>
              <w:tcPr>
                <w:tcW w:w="63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2FE8936F" w14:textId="77777777" w:rsidR="000065A6" w:rsidRDefault="00753486" w:rsidP="00C90ADB">
                <w:pPr>
                  <w:pStyle w:val="Header"/>
                  <w:tabs>
                    <w:tab w:val="clear" w:pos="4320"/>
                    <w:tab w:val="clear" w:pos="8640"/>
                  </w:tabs>
                  <w:ind w:right="-103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Style w:val="PlaceholderText"/>
                    <w:color w:val="C45911" w:themeColor="accent2" w:themeShade="BF"/>
                    <w:sz w:val="16"/>
                    <w:szCs w:val="16"/>
                  </w:rPr>
                  <w:t>ST</w:t>
                </w:r>
              </w:p>
            </w:tc>
          </w:sdtContent>
        </w:sdt>
        <w:tc>
          <w:tcPr>
            <w:tcW w:w="373" w:type="dxa"/>
            <w:gridSpan w:val="3"/>
            <w:vAlign w:val="bottom"/>
          </w:tcPr>
          <w:p w14:paraId="086CD36F" w14:textId="77777777" w:rsidR="000065A6" w:rsidRDefault="000065A6" w:rsidP="00C90ADB">
            <w:pPr>
              <w:ind w:right="-1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Zip: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195349634"/>
            <w:placeholder>
              <w:docPart w:val="567DDBE1134C40D292C0AE8EC0F4E028"/>
            </w:placeholder>
            <w:showingPlcHdr/>
          </w:sdtPr>
          <w:sdtEndPr/>
          <w:sdtContent>
            <w:tc>
              <w:tcPr>
                <w:tcW w:w="1418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51F7EF16" w14:textId="77777777" w:rsidR="000065A6" w:rsidRDefault="00C90AD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Style w:val="PlaceholderText"/>
                    <w:sz w:val="20"/>
                  </w:rPr>
                  <w:t xml:space="preserve"> </w:t>
                </w:r>
                <w:r w:rsidR="00211E4B"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ZIP</w:t>
                </w: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 xml:space="preserve">  </w:t>
                </w:r>
              </w:p>
            </w:tc>
          </w:sdtContent>
        </w:sdt>
        <w:tc>
          <w:tcPr>
            <w:tcW w:w="1173" w:type="dxa"/>
            <w:gridSpan w:val="6"/>
            <w:vAlign w:val="bottom"/>
          </w:tcPr>
          <w:p w14:paraId="2F9C0DD0" w14:textId="77777777" w:rsidR="000065A6" w:rsidRDefault="000065A6" w:rsidP="00375140">
            <w:pPr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Phone:</w:t>
            </w:r>
          </w:p>
        </w:tc>
        <w:sdt>
          <w:sdtPr>
            <w:rPr>
              <w:color w:val="auto"/>
              <w:sz w:val="16"/>
            </w:rPr>
            <w:id w:val="2085032802"/>
            <w:placeholder>
              <w:docPart w:val="2D96900120564C8DA4068A0B85ED0017"/>
            </w:placeholder>
            <w:showingPlcHdr/>
          </w:sdtPr>
          <w:sdtEndPr/>
          <w:sdtContent>
            <w:tc>
              <w:tcPr>
                <w:tcW w:w="2424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14:paraId="10CAB0D8" w14:textId="77777777" w:rsidR="000065A6" w:rsidRDefault="00C90ADB">
                <w:pPr>
                  <w:rPr>
                    <w:color w:val="auto"/>
                    <w:sz w:val="16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</w:tr>
      <w:tr w:rsidR="000065A6" w14:paraId="4D9F2E94" w14:textId="77777777" w:rsidTr="001A5A80">
        <w:tblPrEx>
          <w:jc w:val="left"/>
        </w:tblPrEx>
        <w:trPr>
          <w:gridAfter w:val="1"/>
          <w:wAfter w:w="173" w:type="dxa"/>
        </w:trPr>
        <w:tc>
          <w:tcPr>
            <w:tcW w:w="1431" w:type="dxa"/>
            <w:gridSpan w:val="7"/>
            <w:vAlign w:val="bottom"/>
          </w:tcPr>
          <w:p w14:paraId="4DA63889" w14:textId="77777777" w:rsidR="000065A6" w:rsidRDefault="000065A6" w:rsidP="00C34A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7CD3B6E8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611CEBFF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14:paraId="2D969072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1097" w:type="dxa"/>
            <w:gridSpan w:val="10"/>
            <w:vAlign w:val="bottom"/>
          </w:tcPr>
          <w:p w14:paraId="04303418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1094" w:type="dxa"/>
            <w:gridSpan w:val="4"/>
            <w:vAlign w:val="bottom"/>
          </w:tcPr>
          <w:p w14:paraId="484B258E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881" w:type="dxa"/>
            <w:gridSpan w:val="4"/>
            <w:vAlign w:val="bottom"/>
          </w:tcPr>
          <w:p w14:paraId="05EC9234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1149" w:type="dxa"/>
            <w:gridSpan w:val="9"/>
            <w:vAlign w:val="bottom"/>
          </w:tcPr>
          <w:p w14:paraId="5FB191A8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827" w:type="dxa"/>
            <w:gridSpan w:val="4"/>
            <w:vAlign w:val="bottom"/>
          </w:tcPr>
          <w:p w14:paraId="3A2DBFC9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1073" w:type="dxa"/>
            <w:gridSpan w:val="5"/>
            <w:vAlign w:val="bottom"/>
          </w:tcPr>
          <w:p w14:paraId="08234F20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</w:tr>
      <w:tr w:rsidR="000065A6" w14:paraId="7448A46D" w14:textId="77777777" w:rsidTr="001A5A80">
        <w:trPr>
          <w:gridAfter w:val="1"/>
          <w:wAfter w:w="173" w:type="dxa"/>
          <w:cantSplit/>
          <w:trHeight w:val="207"/>
          <w:jc w:val="center"/>
        </w:trPr>
        <w:tc>
          <w:tcPr>
            <w:tcW w:w="11070" w:type="dxa"/>
            <w:gridSpan w:val="55"/>
            <w:shd w:val="solid" w:color="auto" w:fill="auto"/>
            <w:vAlign w:val="bottom"/>
          </w:tcPr>
          <w:p w14:paraId="6ECAC731" w14:textId="77777777" w:rsidR="000065A6" w:rsidRDefault="000065A6" w:rsidP="00BF2C93">
            <w:pPr>
              <w:pStyle w:val="Heading3"/>
            </w:pPr>
            <w:r>
              <w:t xml:space="preserve">AVAILABILITY </w:t>
            </w:r>
          </w:p>
        </w:tc>
      </w:tr>
      <w:tr w:rsidR="000065A6" w14:paraId="58228F18" w14:textId="77777777" w:rsidTr="001A5A80">
        <w:tblPrEx>
          <w:jc w:val="left"/>
        </w:tblPrEx>
        <w:trPr>
          <w:gridAfter w:val="1"/>
          <w:wAfter w:w="173" w:type="dxa"/>
          <w:cantSplit/>
        </w:trPr>
        <w:tc>
          <w:tcPr>
            <w:tcW w:w="11070" w:type="dxa"/>
            <w:gridSpan w:val="55"/>
            <w:vAlign w:val="bottom"/>
          </w:tcPr>
          <w:p w14:paraId="21D8CCBB" w14:textId="77777777" w:rsidR="000065A6" w:rsidRDefault="000065A6">
            <w:pPr>
              <w:rPr>
                <w:color w:val="auto"/>
                <w:sz w:val="16"/>
              </w:rPr>
            </w:pPr>
          </w:p>
          <w:p w14:paraId="1532E167" w14:textId="77777777" w:rsidR="008D7938" w:rsidRDefault="008D7938">
            <w:pPr>
              <w:rPr>
                <w:color w:val="auto"/>
                <w:sz w:val="16"/>
              </w:rPr>
            </w:pPr>
            <w:r w:rsidRPr="001A5A80">
              <w:rPr>
                <w:color w:val="auto"/>
                <w:sz w:val="22"/>
                <w:szCs w:val="22"/>
              </w:rPr>
              <w:t xml:space="preserve">AM </w:t>
            </w:r>
            <w:sdt>
              <w:sdtPr>
                <w:rPr>
                  <w:color w:val="auto"/>
                  <w:sz w:val="22"/>
                  <w:szCs w:val="22"/>
                </w:rPr>
                <w:id w:val="518580906"/>
              </w:sdtPr>
              <w:sdtEndPr/>
              <w:sdtContent>
                <w:r w:rsidR="00211E4B" w:rsidRPr="001A5A80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65203" w:rsidRPr="001A5A80">
              <w:rPr>
                <w:color w:val="auto"/>
                <w:sz w:val="22"/>
                <w:szCs w:val="22"/>
              </w:rPr>
              <w:t xml:space="preserve">  PM </w:t>
            </w:r>
            <w:sdt>
              <w:sdtPr>
                <w:rPr>
                  <w:color w:val="auto"/>
                  <w:sz w:val="22"/>
                  <w:szCs w:val="22"/>
                </w:rPr>
                <w:id w:val="2056187568"/>
              </w:sdtPr>
              <w:sdtEndPr/>
              <w:sdtContent>
                <w:r w:rsidR="00465203" w:rsidRPr="001A5A80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65203" w:rsidRPr="001A5A80">
              <w:rPr>
                <w:color w:val="auto"/>
                <w:sz w:val="22"/>
                <w:szCs w:val="22"/>
              </w:rPr>
              <w:t xml:space="preserve">    l    Mon. </w:t>
            </w:r>
            <w:sdt>
              <w:sdtPr>
                <w:rPr>
                  <w:color w:val="auto"/>
                  <w:sz w:val="22"/>
                  <w:szCs w:val="22"/>
                </w:rPr>
                <w:id w:val="-1807700988"/>
              </w:sdtPr>
              <w:sdtEndPr/>
              <w:sdtContent>
                <w:r w:rsidR="00465203" w:rsidRPr="001A5A80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65203" w:rsidRPr="001A5A80">
              <w:rPr>
                <w:color w:val="auto"/>
                <w:sz w:val="22"/>
                <w:szCs w:val="22"/>
              </w:rPr>
              <w:t xml:space="preserve">   Tues. </w:t>
            </w:r>
            <w:sdt>
              <w:sdtPr>
                <w:rPr>
                  <w:color w:val="auto"/>
                  <w:sz w:val="22"/>
                  <w:szCs w:val="22"/>
                </w:rPr>
                <w:id w:val="-726077478"/>
              </w:sdtPr>
              <w:sdtEndPr/>
              <w:sdtContent>
                <w:r w:rsidR="00465203" w:rsidRPr="001A5A80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65203" w:rsidRPr="001A5A80">
              <w:rPr>
                <w:color w:val="auto"/>
                <w:sz w:val="22"/>
                <w:szCs w:val="22"/>
              </w:rPr>
              <w:t xml:space="preserve">  Wed. </w:t>
            </w:r>
            <w:sdt>
              <w:sdtPr>
                <w:rPr>
                  <w:color w:val="auto"/>
                  <w:sz w:val="22"/>
                  <w:szCs w:val="22"/>
                </w:rPr>
                <w:id w:val="2095044393"/>
              </w:sdtPr>
              <w:sdtEndPr/>
              <w:sdtContent>
                <w:r w:rsidR="00465203" w:rsidRPr="001A5A80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65203" w:rsidRPr="001A5A80">
              <w:rPr>
                <w:color w:val="auto"/>
                <w:sz w:val="22"/>
                <w:szCs w:val="22"/>
              </w:rPr>
              <w:t xml:space="preserve">  Thur. </w:t>
            </w:r>
            <w:sdt>
              <w:sdtPr>
                <w:rPr>
                  <w:color w:val="auto"/>
                  <w:sz w:val="22"/>
                  <w:szCs w:val="22"/>
                </w:rPr>
                <w:id w:val="787630206"/>
              </w:sdtPr>
              <w:sdtEndPr/>
              <w:sdtContent>
                <w:r w:rsidR="00465203" w:rsidRPr="001A5A80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65203" w:rsidRPr="001A5A80">
              <w:rPr>
                <w:color w:val="auto"/>
                <w:sz w:val="22"/>
                <w:szCs w:val="22"/>
              </w:rPr>
              <w:t xml:space="preserve">     Fri.  </w:t>
            </w:r>
            <w:sdt>
              <w:sdtPr>
                <w:rPr>
                  <w:color w:val="auto"/>
                  <w:sz w:val="22"/>
                  <w:szCs w:val="22"/>
                </w:rPr>
                <w:id w:val="-471753776"/>
              </w:sdtPr>
              <w:sdtEndPr/>
              <w:sdtContent>
                <w:r w:rsidR="00465203" w:rsidRPr="001A5A80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65203" w:rsidRPr="001A5A80">
              <w:rPr>
                <w:color w:val="auto"/>
                <w:sz w:val="22"/>
                <w:szCs w:val="22"/>
              </w:rPr>
              <w:t xml:space="preserve">   Sat.  </w:t>
            </w:r>
            <w:sdt>
              <w:sdtPr>
                <w:rPr>
                  <w:color w:val="auto"/>
                  <w:sz w:val="22"/>
                  <w:szCs w:val="22"/>
                </w:rPr>
                <w:id w:val="-1561244125"/>
              </w:sdtPr>
              <w:sdtEndPr/>
              <w:sdtContent>
                <w:r w:rsidR="00465203" w:rsidRPr="001A5A80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65203" w:rsidRPr="001A5A80">
              <w:rPr>
                <w:color w:val="auto"/>
                <w:sz w:val="22"/>
                <w:szCs w:val="22"/>
              </w:rPr>
              <w:t xml:space="preserve">  Sun.  </w:t>
            </w:r>
            <w:sdt>
              <w:sdtPr>
                <w:rPr>
                  <w:color w:val="auto"/>
                  <w:sz w:val="22"/>
                  <w:szCs w:val="22"/>
                </w:rPr>
                <w:id w:val="67778886"/>
              </w:sdtPr>
              <w:sdtEndPr>
                <w:rPr>
                  <w:sz w:val="16"/>
                  <w:szCs w:val="20"/>
                </w:rPr>
              </w:sdtEndPr>
              <w:sdtContent>
                <w:r w:rsidR="00465203" w:rsidRPr="001A5A80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5BFDDA1F" w14:textId="77777777" w:rsidR="00753486" w:rsidRPr="001A5A80" w:rsidRDefault="00457C6A" w:rsidP="00753486">
            <w:pPr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br/>
            </w:r>
            <w:r w:rsidR="00753486" w:rsidRPr="001A5A80">
              <w:rPr>
                <w:color w:val="auto"/>
                <w:sz w:val="20"/>
              </w:rPr>
              <w:t xml:space="preserve">Preferred Start Date  </w:t>
            </w:r>
            <w:sdt>
              <w:sdtPr>
                <w:rPr>
                  <w:color w:val="auto"/>
                  <w:sz w:val="20"/>
                </w:rPr>
                <w:id w:val="787703993"/>
                <w:placeholder>
                  <w:docPart w:val="862D0F1B1D2F4947B90B401365DB96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3486" w:rsidRPr="001A5A80">
                  <w:rPr>
                    <w:color w:val="C45911" w:themeColor="accent2" w:themeShade="BF"/>
                    <w:sz w:val="20"/>
                  </w:rPr>
                  <w:t>Click here</w:t>
                </w:r>
              </w:sdtContent>
            </w:sdt>
            <w:r w:rsidR="00753486" w:rsidRPr="001A5A80">
              <w:rPr>
                <w:color w:val="auto"/>
                <w:sz w:val="20"/>
              </w:rPr>
              <w:t xml:space="preserve">       Preferred End Date </w:t>
            </w:r>
            <w:sdt>
              <w:sdtPr>
                <w:rPr>
                  <w:color w:val="auto"/>
                  <w:sz w:val="20"/>
                </w:rPr>
                <w:id w:val="668996394"/>
                <w:placeholder>
                  <w:docPart w:val="45B3B074F02A4317843EB110093449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3486" w:rsidRPr="001A5A80">
                  <w:rPr>
                    <w:color w:val="C45911" w:themeColor="accent2" w:themeShade="BF"/>
                    <w:sz w:val="20"/>
                  </w:rPr>
                  <w:t>Click here</w:t>
                </w:r>
              </w:sdtContent>
            </w:sdt>
            <w:r w:rsidR="00753486" w:rsidRPr="001A5A80">
              <w:rPr>
                <w:color w:val="auto"/>
                <w:sz w:val="20"/>
              </w:rPr>
              <w:t xml:space="preserve">       Notes/ Restrictions  </w:t>
            </w:r>
            <w:sdt>
              <w:sdtPr>
                <w:rPr>
                  <w:color w:val="auto"/>
                  <w:sz w:val="20"/>
                </w:rPr>
                <w:id w:val="-2143260012"/>
                <w:placeholder>
                  <w:docPart w:val="9B81CADC7B504CB1B49AF13E1DE1BB1D"/>
                </w:placeholder>
                <w:showingPlcHdr/>
              </w:sdtPr>
              <w:sdtEndPr/>
              <w:sdtContent>
                <w:r w:rsidR="00753486" w:rsidRPr="001A5A80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sdtContent>
            </w:sdt>
          </w:p>
          <w:p w14:paraId="116860F1" w14:textId="77777777" w:rsidR="008D7938" w:rsidRPr="001A5A80" w:rsidRDefault="008D7938" w:rsidP="00753486">
            <w:pPr>
              <w:rPr>
                <w:color w:val="auto"/>
                <w:sz w:val="20"/>
              </w:rPr>
            </w:pPr>
          </w:p>
          <w:p w14:paraId="34A5CFD3" w14:textId="019F5817" w:rsidR="00644E4C" w:rsidRDefault="00644E4C" w:rsidP="00753486">
            <w:pPr>
              <w:rPr>
                <w:color w:val="auto"/>
                <w:sz w:val="16"/>
              </w:rPr>
            </w:pPr>
            <w:r w:rsidRPr="001A5A80">
              <w:rPr>
                <w:color w:val="auto"/>
                <w:sz w:val="20"/>
              </w:rPr>
              <w:t xml:space="preserve">How many hours are you available </w:t>
            </w:r>
            <w:r w:rsidR="008A6666">
              <w:rPr>
                <w:color w:val="auto"/>
                <w:sz w:val="20"/>
              </w:rPr>
              <w:t>per</w:t>
            </w:r>
            <w:r w:rsidRPr="001A5A80">
              <w:rPr>
                <w:color w:val="auto"/>
                <w:sz w:val="20"/>
              </w:rPr>
              <w:t xml:space="preserve"> week? </w:t>
            </w:r>
            <w:sdt>
              <w:sdtPr>
                <w:rPr>
                  <w:color w:val="auto"/>
                  <w:sz w:val="16"/>
                </w:rPr>
                <w:id w:val="2132586728"/>
                <w:placeholder>
                  <w:docPart w:val="553DAD175C574258A0CDD9A4A838835C"/>
                </w:placeholder>
                <w:showingPlcHdr/>
              </w:sdtPr>
              <w:sdtEndPr/>
              <w:sdtContent>
                <w:r w:rsidRPr="00753486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sdtContent>
            </w:sdt>
            <w:r>
              <w:rPr>
                <w:color w:val="auto"/>
                <w:sz w:val="16"/>
              </w:rPr>
              <w:br/>
            </w:r>
          </w:p>
        </w:tc>
      </w:tr>
      <w:tr w:rsidR="000065A6" w14:paraId="486C743E" w14:textId="77777777" w:rsidTr="001A5A80">
        <w:trPr>
          <w:gridAfter w:val="1"/>
          <w:wAfter w:w="173" w:type="dxa"/>
          <w:cantSplit/>
          <w:trHeight w:val="279"/>
          <w:jc w:val="center"/>
        </w:trPr>
        <w:tc>
          <w:tcPr>
            <w:tcW w:w="11070" w:type="dxa"/>
            <w:gridSpan w:val="55"/>
            <w:shd w:val="solid" w:color="auto" w:fill="auto"/>
            <w:vAlign w:val="bottom"/>
          </w:tcPr>
          <w:p w14:paraId="40D86376" w14:textId="77777777" w:rsidR="000065A6" w:rsidRDefault="006859AD" w:rsidP="005D66F1">
            <w:pPr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INTERNSHIP PREFERENCE</w:t>
            </w:r>
          </w:p>
        </w:tc>
      </w:tr>
      <w:tr w:rsidR="000065A6" w14:paraId="2962DE2C" w14:textId="77777777" w:rsidTr="001A5A80">
        <w:tblPrEx>
          <w:jc w:val="left"/>
        </w:tblPrEx>
        <w:trPr>
          <w:gridAfter w:val="1"/>
          <w:wAfter w:w="173" w:type="dxa"/>
        </w:trPr>
        <w:tc>
          <w:tcPr>
            <w:tcW w:w="1431" w:type="dxa"/>
            <w:gridSpan w:val="7"/>
            <w:vAlign w:val="bottom"/>
          </w:tcPr>
          <w:p w14:paraId="03B44837" w14:textId="77777777" w:rsidR="000065A6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364329B7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49A4331D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14:paraId="3B49AD03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1097" w:type="dxa"/>
            <w:gridSpan w:val="10"/>
            <w:vAlign w:val="bottom"/>
          </w:tcPr>
          <w:p w14:paraId="147F1EE3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BD0B949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973" w:type="dxa"/>
            <w:gridSpan w:val="3"/>
            <w:vAlign w:val="bottom"/>
          </w:tcPr>
          <w:p w14:paraId="41612905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1915" w:type="dxa"/>
            <w:gridSpan w:val="12"/>
            <w:vAlign w:val="bottom"/>
          </w:tcPr>
          <w:p w14:paraId="476F7643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827" w:type="dxa"/>
            <w:gridSpan w:val="4"/>
            <w:vAlign w:val="bottom"/>
          </w:tcPr>
          <w:p w14:paraId="1A18D331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1073" w:type="dxa"/>
            <w:gridSpan w:val="5"/>
            <w:vAlign w:val="bottom"/>
          </w:tcPr>
          <w:p w14:paraId="456AB307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</w:tr>
      <w:tr w:rsidR="000065A6" w14:paraId="46A0885C" w14:textId="77777777" w:rsidTr="001A5A80">
        <w:tblPrEx>
          <w:jc w:val="left"/>
        </w:tblPrEx>
        <w:trPr>
          <w:gridAfter w:val="1"/>
          <w:wAfter w:w="173" w:type="dxa"/>
          <w:cantSplit/>
        </w:trPr>
        <w:tc>
          <w:tcPr>
            <w:tcW w:w="11070" w:type="dxa"/>
            <w:gridSpan w:val="55"/>
            <w:vAlign w:val="bottom"/>
          </w:tcPr>
          <w:p w14:paraId="50F21487" w14:textId="370D258B" w:rsidR="000065A6" w:rsidRPr="001A5A80" w:rsidRDefault="001A5A80" w:rsidP="002C799F">
            <w:pPr>
              <w:rPr>
                <w:rFonts w:ascii="Arial" w:hAnsi="Arial"/>
                <w:color w:val="auto"/>
                <w:sz w:val="20"/>
              </w:rPr>
            </w:pPr>
            <w:r w:rsidRPr="001A5A80">
              <w:rPr>
                <w:rFonts w:ascii="Arial" w:hAnsi="Arial"/>
                <w:sz w:val="20"/>
              </w:rPr>
              <w:t xml:space="preserve">Please rank internship opportunities offered by order of interest with 1-10, 1 being the top choice. A </w:t>
            </w:r>
            <w:r w:rsidRPr="001A5A80">
              <w:rPr>
                <w:rFonts w:ascii="Arial" w:hAnsi="Arial"/>
                <w:sz w:val="20"/>
                <w:u w:val="single"/>
              </w:rPr>
              <w:t>minimum of 50 service hours</w:t>
            </w:r>
            <w:r w:rsidRPr="001A5A80">
              <w:rPr>
                <w:rFonts w:ascii="Arial" w:hAnsi="Arial"/>
                <w:sz w:val="20"/>
              </w:rPr>
              <w:t xml:space="preserve"> are required to receive intern credit.</w:t>
            </w:r>
          </w:p>
          <w:p w14:paraId="720A5103" w14:textId="77777777" w:rsidR="005355A3" w:rsidRPr="007A7367" w:rsidRDefault="005355A3" w:rsidP="002C799F">
            <w:pPr>
              <w:rPr>
                <w:color w:val="auto"/>
                <w:szCs w:val="24"/>
              </w:rPr>
            </w:pPr>
          </w:p>
          <w:p w14:paraId="1D38CD0E" w14:textId="772EB4F6" w:rsidR="001A5A80" w:rsidRDefault="00B927E3" w:rsidP="002C799F">
            <w:pPr>
              <w:rPr>
                <w:color w:val="auto"/>
                <w:szCs w:val="24"/>
              </w:rPr>
            </w:pPr>
            <w:sdt>
              <w:sdtPr>
                <w:rPr>
                  <w:color w:val="auto"/>
                  <w:szCs w:val="24"/>
                </w:rPr>
                <w:id w:val="195519416"/>
                <w:placeholder>
                  <w:docPart w:val="78C32E3CD31447C184040B317900C5B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7A7367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7A7367">
                  <w:rPr>
                    <w:color w:val="C45911" w:themeColor="accent2" w:themeShade="BF"/>
                    <w:szCs w:val="24"/>
                  </w:rPr>
                  <w:t>Rank here</w:t>
                </w:r>
                <w:r w:rsidR="007A7367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824067">
              <w:rPr>
                <w:color w:val="auto"/>
                <w:szCs w:val="24"/>
              </w:rPr>
              <w:t xml:space="preserve"> </w:t>
            </w:r>
            <w:r w:rsidR="001A5A80">
              <w:rPr>
                <w:color w:val="auto"/>
                <w:szCs w:val="24"/>
              </w:rPr>
              <w:t xml:space="preserve">Vegetation &amp; </w:t>
            </w:r>
            <w:r w:rsidR="005355A3" w:rsidRPr="007A7367">
              <w:rPr>
                <w:color w:val="auto"/>
                <w:szCs w:val="24"/>
              </w:rPr>
              <w:t>Wildlife Monitoring</w:t>
            </w:r>
            <w:r w:rsidR="00211E4B">
              <w:rPr>
                <w:color w:val="auto"/>
                <w:szCs w:val="24"/>
              </w:rPr>
              <w:t xml:space="preserve"> </w:t>
            </w:r>
            <w:r w:rsidR="007A7367">
              <w:rPr>
                <w:color w:val="auto"/>
                <w:szCs w:val="24"/>
              </w:rPr>
              <w:t xml:space="preserve">  l </w:t>
            </w:r>
            <w:r w:rsidR="005355A3" w:rsidRPr="007A7367">
              <w:rPr>
                <w:color w:val="auto"/>
                <w:szCs w:val="24"/>
              </w:rPr>
              <w:t xml:space="preserve"> </w:t>
            </w:r>
            <w:sdt>
              <w:sdtPr>
                <w:rPr>
                  <w:color w:val="auto"/>
                  <w:szCs w:val="24"/>
                </w:rPr>
                <w:id w:val="1741668486"/>
                <w:placeholder>
                  <w:docPart w:val="9FA8EF0E9E084BEFB2C114BA4BF1123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7A7367" w:rsidRPr="007A7367">
              <w:rPr>
                <w:color w:val="C45911" w:themeColor="accent2" w:themeShade="BF"/>
                <w:szCs w:val="24"/>
              </w:rPr>
              <w:t xml:space="preserve"> </w:t>
            </w:r>
            <w:r w:rsidR="005355A3" w:rsidRPr="007A7367">
              <w:rPr>
                <w:color w:val="auto"/>
                <w:szCs w:val="24"/>
              </w:rPr>
              <w:t xml:space="preserve">Trails Management </w:t>
            </w:r>
            <w:r w:rsidR="007D3760">
              <w:rPr>
                <w:color w:val="auto"/>
                <w:szCs w:val="24"/>
              </w:rPr>
              <w:t>(Fri</w:t>
            </w:r>
            <w:r w:rsidR="008A2C24">
              <w:rPr>
                <w:color w:val="auto"/>
                <w:szCs w:val="24"/>
              </w:rPr>
              <w:t>-Sat)</w:t>
            </w:r>
            <w:r w:rsidR="007A7367">
              <w:rPr>
                <w:color w:val="auto"/>
                <w:szCs w:val="24"/>
              </w:rPr>
              <w:t xml:space="preserve">  </w:t>
            </w:r>
          </w:p>
          <w:p w14:paraId="767A2E72" w14:textId="77777777" w:rsidR="001A5A80" w:rsidRDefault="001A5A80" w:rsidP="002C799F">
            <w:pPr>
              <w:rPr>
                <w:color w:val="auto"/>
                <w:szCs w:val="24"/>
              </w:rPr>
            </w:pPr>
          </w:p>
          <w:p w14:paraId="034FC1E1" w14:textId="232DF3F7" w:rsidR="00824067" w:rsidRDefault="00B927E3" w:rsidP="002C799F">
            <w:pPr>
              <w:rPr>
                <w:color w:val="auto"/>
                <w:szCs w:val="24"/>
              </w:rPr>
            </w:pPr>
            <w:sdt>
              <w:sdtPr>
                <w:rPr>
                  <w:color w:val="auto"/>
                  <w:szCs w:val="24"/>
                </w:rPr>
                <w:id w:val="836040077"/>
                <w:placeholder>
                  <w:docPart w:val="9A657FAA93764DCCA70913F757D1B8A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8A2C24" w:rsidRPr="007A7367">
              <w:rPr>
                <w:color w:val="auto"/>
                <w:szCs w:val="24"/>
              </w:rPr>
              <w:t xml:space="preserve"> </w:t>
            </w:r>
            <w:r w:rsidR="001A5A80">
              <w:rPr>
                <w:color w:val="auto"/>
                <w:szCs w:val="24"/>
              </w:rPr>
              <w:t xml:space="preserve">Community Canvassing l </w:t>
            </w:r>
            <w:sdt>
              <w:sdtPr>
                <w:rPr>
                  <w:color w:val="auto"/>
                  <w:szCs w:val="24"/>
                </w:rPr>
                <w:id w:val="1366953591"/>
                <w:placeholder>
                  <w:docPart w:val="63F59B8C9058425C86F7648E46E793D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1A5A80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1A5A80">
                  <w:rPr>
                    <w:color w:val="C45911" w:themeColor="accent2" w:themeShade="BF"/>
                    <w:szCs w:val="24"/>
                  </w:rPr>
                  <w:t>Rank here</w:t>
                </w:r>
                <w:r w:rsidR="001A5A80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1A5A80" w:rsidRPr="007A7367">
              <w:rPr>
                <w:color w:val="auto"/>
                <w:szCs w:val="24"/>
              </w:rPr>
              <w:t xml:space="preserve"> </w:t>
            </w:r>
            <w:r w:rsidR="001A5A80">
              <w:rPr>
                <w:color w:val="auto"/>
                <w:szCs w:val="24"/>
              </w:rPr>
              <w:t xml:space="preserve">Habitat </w:t>
            </w:r>
            <w:r w:rsidR="001A5A80" w:rsidRPr="007A7367">
              <w:rPr>
                <w:color w:val="auto"/>
                <w:szCs w:val="24"/>
              </w:rPr>
              <w:t xml:space="preserve">Restoration Volunteer </w:t>
            </w:r>
            <w:r w:rsidR="001A5A80">
              <w:rPr>
                <w:color w:val="auto"/>
                <w:szCs w:val="24"/>
              </w:rPr>
              <w:t xml:space="preserve">(Sat &amp; some Sundays 8-12)  </w:t>
            </w:r>
          </w:p>
          <w:p w14:paraId="25CD8299" w14:textId="77777777" w:rsidR="00824067" w:rsidRDefault="00824067" w:rsidP="002C799F">
            <w:pPr>
              <w:rPr>
                <w:color w:val="auto"/>
                <w:szCs w:val="24"/>
              </w:rPr>
            </w:pPr>
          </w:p>
          <w:p w14:paraId="5817E15A" w14:textId="1CA85263" w:rsidR="007A7367" w:rsidRDefault="00B927E3" w:rsidP="002C799F">
            <w:pPr>
              <w:rPr>
                <w:color w:val="auto"/>
                <w:szCs w:val="24"/>
              </w:rPr>
            </w:pPr>
            <w:sdt>
              <w:sdtPr>
                <w:rPr>
                  <w:color w:val="auto"/>
                  <w:szCs w:val="24"/>
                </w:rPr>
                <w:id w:val="-1041595017"/>
                <w:placeholder>
                  <w:docPart w:val="F4E042CB8C294EE9878D1003FACCB5C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8A2C24">
              <w:rPr>
                <w:color w:val="auto"/>
                <w:szCs w:val="24"/>
              </w:rPr>
              <w:t xml:space="preserve"> </w:t>
            </w:r>
            <w:r w:rsidR="004B539F">
              <w:rPr>
                <w:color w:val="auto"/>
                <w:szCs w:val="24"/>
              </w:rPr>
              <w:t xml:space="preserve">Native </w:t>
            </w:r>
            <w:r w:rsidR="008A2C24">
              <w:rPr>
                <w:color w:val="auto"/>
                <w:szCs w:val="24"/>
              </w:rPr>
              <w:t>Plant Nursery (</w:t>
            </w:r>
            <w:r w:rsidR="007D3760">
              <w:rPr>
                <w:color w:val="auto"/>
                <w:szCs w:val="24"/>
              </w:rPr>
              <w:t>T</w:t>
            </w:r>
            <w:r w:rsidR="008A2C24">
              <w:rPr>
                <w:color w:val="auto"/>
                <w:szCs w:val="24"/>
              </w:rPr>
              <w:t>-F</w:t>
            </w:r>
            <w:r w:rsidR="004B539F">
              <w:rPr>
                <w:color w:val="auto"/>
                <w:szCs w:val="24"/>
              </w:rPr>
              <w:t>,</w:t>
            </w:r>
            <w:r w:rsidR="008A2C24">
              <w:rPr>
                <w:color w:val="auto"/>
                <w:szCs w:val="24"/>
              </w:rPr>
              <w:t xml:space="preserve"> 9-3</w:t>
            </w:r>
            <w:r w:rsidR="004B539F">
              <w:rPr>
                <w:color w:val="auto"/>
                <w:szCs w:val="24"/>
              </w:rPr>
              <w:t>)</w:t>
            </w:r>
            <w:r w:rsidR="001A5A80">
              <w:rPr>
                <w:color w:val="auto"/>
                <w:szCs w:val="24"/>
              </w:rPr>
              <w:t xml:space="preserve"> )  l  </w:t>
            </w:r>
            <w:sdt>
              <w:sdtPr>
                <w:rPr>
                  <w:color w:val="auto"/>
                  <w:szCs w:val="24"/>
                </w:rPr>
                <w:id w:val="1518281311"/>
                <w:placeholder>
                  <w:docPart w:val="4A7EC90EBB1843A280035E1A66C18F1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1A5A80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1A5A80">
                  <w:rPr>
                    <w:color w:val="C45911" w:themeColor="accent2" w:themeShade="BF"/>
                    <w:szCs w:val="24"/>
                  </w:rPr>
                  <w:t>Rank here</w:t>
                </w:r>
                <w:r w:rsidR="001A5A80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1A5A80" w:rsidRPr="007A7367">
              <w:rPr>
                <w:color w:val="auto"/>
                <w:szCs w:val="24"/>
              </w:rPr>
              <w:t xml:space="preserve"> Native Plant Horticulture  </w:t>
            </w:r>
            <w:r w:rsidR="001A5A80">
              <w:rPr>
                <w:color w:val="auto"/>
                <w:szCs w:val="24"/>
              </w:rPr>
              <w:t>(Sat 10-4)</w:t>
            </w:r>
            <w:r w:rsidR="007A7367">
              <w:rPr>
                <w:color w:val="auto"/>
                <w:szCs w:val="24"/>
              </w:rPr>
              <w:br/>
            </w:r>
          </w:p>
          <w:p w14:paraId="272D2C43" w14:textId="370EF057" w:rsidR="008A2C24" w:rsidRDefault="00B927E3" w:rsidP="002C799F">
            <w:pPr>
              <w:rPr>
                <w:color w:val="auto"/>
                <w:szCs w:val="24"/>
              </w:rPr>
            </w:pPr>
            <w:sdt>
              <w:sdtPr>
                <w:rPr>
                  <w:color w:val="auto"/>
                  <w:szCs w:val="24"/>
                </w:rPr>
                <w:id w:val="1893461645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8A2C24" w:rsidRPr="007A7367">
              <w:rPr>
                <w:color w:val="auto"/>
                <w:szCs w:val="24"/>
              </w:rPr>
              <w:t xml:space="preserve"> </w:t>
            </w:r>
            <w:r w:rsidR="001A5A80">
              <w:rPr>
                <w:color w:val="auto"/>
                <w:szCs w:val="24"/>
              </w:rPr>
              <w:t xml:space="preserve">Environmental Education / </w:t>
            </w:r>
            <w:r w:rsidR="005355A3" w:rsidRPr="007A7367">
              <w:rPr>
                <w:color w:val="auto"/>
                <w:szCs w:val="24"/>
              </w:rPr>
              <w:t>Naturalist</w:t>
            </w:r>
            <w:r w:rsidR="00211E4B">
              <w:rPr>
                <w:color w:val="auto"/>
                <w:szCs w:val="24"/>
              </w:rPr>
              <w:t xml:space="preserve"> </w:t>
            </w:r>
            <w:r w:rsidR="005355A3" w:rsidRPr="007A7367">
              <w:rPr>
                <w:color w:val="auto"/>
                <w:szCs w:val="24"/>
              </w:rPr>
              <w:t xml:space="preserve">  </w:t>
            </w:r>
            <w:r w:rsidR="007A7367">
              <w:rPr>
                <w:color w:val="auto"/>
                <w:szCs w:val="24"/>
              </w:rPr>
              <w:t>l</w:t>
            </w:r>
            <w:r w:rsidR="005355A3" w:rsidRPr="007A7367">
              <w:rPr>
                <w:color w:val="auto"/>
                <w:szCs w:val="24"/>
              </w:rPr>
              <w:t xml:space="preserve"> </w:t>
            </w:r>
            <w:r w:rsidR="00211E4B">
              <w:rPr>
                <w:color w:val="auto"/>
                <w:szCs w:val="24"/>
              </w:rPr>
              <w:t xml:space="preserve"> </w:t>
            </w:r>
            <w:sdt>
              <w:sdtPr>
                <w:rPr>
                  <w:color w:val="auto"/>
                  <w:szCs w:val="24"/>
                </w:rPr>
                <w:id w:val="27150717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8A2C24" w:rsidRPr="007A7367">
              <w:rPr>
                <w:color w:val="auto"/>
                <w:szCs w:val="24"/>
              </w:rPr>
              <w:t xml:space="preserve"> </w:t>
            </w:r>
            <w:r w:rsidR="005355A3" w:rsidRPr="007A7367">
              <w:rPr>
                <w:color w:val="auto"/>
                <w:szCs w:val="24"/>
              </w:rPr>
              <w:t>Volunteer Program Management</w:t>
            </w:r>
            <w:r w:rsidR="008A2C24">
              <w:rPr>
                <w:color w:val="auto"/>
                <w:szCs w:val="24"/>
              </w:rPr>
              <w:br/>
            </w:r>
          </w:p>
          <w:p w14:paraId="0B07D5C4" w14:textId="77777777" w:rsidR="005355A3" w:rsidRPr="00D246A1" w:rsidRDefault="00B927E3" w:rsidP="002C799F">
            <w:pPr>
              <w:rPr>
                <w:b/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Cs w:val="24"/>
                </w:rPr>
                <w:id w:val="-422267427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7A7367" w:rsidRPr="007A7367">
              <w:rPr>
                <w:color w:val="auto"/>
                <w:szCs w:val="24"/>
              </w:rPr>
              <w:t xml:space="preserve"> </w:t>
            </w:r>
            <w:r w:rsidR="005355A3" w:rsidRPr="007A7367">
              <w:rPr>
                <w:color w:val="auto"/>
                <w:szCs w:val="24"/>
              </w:rPr>
              <w:t>Media &amp; Communications</w:t>
            </w:r>
            <w:r w:rsidR="00211E4B" w:rsidRPr="007A7367">
              <w:rPr>
                <w:color w:val="auto"/>
                <w:szCs w:val="24"/>
              </w:rPr>
              <w:t xml:space="preserve"> </w:t>
            </w:r>
            <w:r w:rsidR="00211E4B">
              <w:rPr>
                <w:color w:val="auto"/>
                <w:szCs w:val="24"/>
              </w:rPr>
              <w:t xml:space="preserve">  l  </w:t>
            </w:r>
            <w:sdt>
              <w:sdtPr>
                <w:rPr>
                  <w:color w:val="auto"/>
                  <w:szCs w:val="24"/>
                </w:rPr>
                <w:id w:val="1776672243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8A2C24" w:rsidRPr="007A7367">
              <w:rPr>
                <w:color w:val="auto"/>
                <w:szCs w:val="24"/>
              </w:rPr>
              <w:t xml:space="preserve"> Advanced GIS asst. (2 years </w:t>
            </w:r>
            <w:r w:rsidR="008A2C24">
              <w:rPr>
                <w:color w:val="auto"/>
                <w:szCs w:val="24"/>
              </w:rPr>
              <w:t>exp.</w:t>
            </w:r>
            <w:r w:rsidR="008A2C24" w:rsidRPr="007A7367">
              <w:rPr>
                <w:color w:val="auto"/>
                <w:szCs w:val="24"/>
              </w:rPr>
              <w:t xml:space="preserve"> needed)</w:t>
            </w:r>
          </w:p>
        </w:tc>
      </w:tr>
      <w:tr w:rsidR="00824067" w14:paraId="57F30050" w14:textId="77777777" w:rsidTr="001A5A80">
        <w:tblPrEx>
          <w:jc w:val="left"/>
        </w:tblPrEx>
        <w:trPr>
          <w:gridAfter w:val="55"/>
          <w:wAfter w:w="11001" w:type="dxa"/>
        </w:trPr>
        <w:tc>
          <w:tcPr>
            <w:tcW w:w="242" w:type="dxa"/>
            <w:shd w:val="clear" w:color="auto" w:fill="auto"/>
          </w:tcPr>
          <w:p w14:paraId="179C0831" w14:textId="77777777" w:rsidR="00824067" w:rsidRDefault="00824067" w:rsidP="008717D5"/>
        </w:tc>
      </w:tr>
      <w:tr w:rsidR="000065A6" w:rsidRPr="00CE18EF" w14:paraId="1A05F399" w14:textId="77777777" w:rsidTr="001A5A80">
        <w:trPr>
          <w:gridAfter w:val="1"/>
          <w:wAfter w:w="173" w:type="dxa"/>
          <w:cantSplit/>
          <w:trHeight w:val="306"/>
          <w:jc w:val="center"/>
        </w:trPr>
        <w:tc>
          <w:tcPr>
            <w:tcW w:w="11070" w:type="dxa"/>
            <w:gridSpan w:val="55"/>
            <w:shd w:val="solid" w:color="auto" w:fill="auto"/>
            <w:vAlign w:val="bottom"/>
          </w:tcPr>
          <w:p w14:paraId="205FE5F7" w14:textId="77777777" w:rsidR="000065A6" w:rsidRPr="00CE18EF" w:rsidRDefault="000065A6" w:rsidP="00A16963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ADDITIONAL INFORMATION</w:t>
            </w:r>
          </w:p>
        </w:tc>
      </w:tr>
      <w:tr w:rsidR="000065A6" w:rsidRPr="00D95616" w14:paraId="7A392D19" w14:textId="77777777" w:rsidTr="001A5A80">
        <w:trPr>
          <w:gridAfter w:val="1"/>
          <w:wAfter w:w="173" w:type="dxa"/>
          <w:cantSplit/>
          <w:jc w:val="center"/>
        </w:trPr>
        <w:tc>
          <w:tcPr>
            <w:tcW w:w="11070" w:type="dxa"/>
            <w:gridSpan w:val="55"/>
            <w:shd w:val="clear" w:color="auto" w:fill="auto"/>
            <w:vAlign w:val="bottom"/>
          </w:tcPr>
          <w:p w14:paraId="715EF744" w14:textId="77777777" w:rsidR="000065A6" w:rsidRDefault="000065A6" w:rsidP="00A44F1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  <w:p w14:paraId="6340DEDE" w14:textId="77777777" w:rsidR="000065A6" w:rsidRDefault="000065A6" w:rsidP="00A44F1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5A80">
              <w:rPr>
                <w:bCs/>
                <w:color w:val="auto"/>
                <w:sz w:val="20"/>
              </w:rPr>
              <w:t xml:space="preserve">How did you hear about this internship? </w:t>
            </w:r>
            <w:sdt>
              <w:sdtPr>
                <w:rPr>
                  <w:bCs/>
                  <w:color w:val="auto"/>
                  <w:sz w:val="16"/>
                </w:rPr>
                <w:id w:val="347065828"/>
                <w:showingPlcHdr/>
              </w:sdtPr>
              <w:sdtEndPr/>
              <w:sdtContent>
                <w:r w:rsidR="00EB22CE"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or tap here to enter text.</w:t>
                </w:r>
              </w:sdtContent>
            </w:sdt>
          </w:p>
          <w:p w14:paraId="7F5EFDBD" w14:textId="77777777" w:rsidR="000065A6" w:rsidRPr="00D95616" w:rsidRDefault="000065A6" w:rsidP="001A5A8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0065A6" w14:paraId="35A5FF9A" w14:textId="77777777" w:rsidTr="001A5A80">
        <w:tblPrEx>
          <w:jc w:val="left"/>
        </w:tblPrEx>
        <w:trPr>
          <w:gridAfter w:val="2"/>
          <w:wAfter w:w="361" w:type="dxa"/>
          <w:cantSplit/>
        </w:trPr>
        <w:tc>
          <w:tcPr>
            <w:tcW w:w="1352" w:type="dxa"/>
            <w:gridSpan w:val="6"/>
            <w:vAlign w:val="bottom"/>
          </w:tcPr>
          <w:p w14:paraId="7E841895" w14:textId="77777777" w:rsidR="000065A6" w:rsidRDefault="000065A6" w:rsidP="001D31E8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16"/>
              </w:rPr>
            </w:pPr>
          </w:p>
        </w:tc>
        <w:tc>
          <w:tcPr>
            <w:tcW w:w="2866" w:type="dxa"/>
            <w:gridSpan w:val="8"/>
            <w:vAlign w:val="bottom"/>
          </w:tcPr>
          <w:p w14:paraId="2CAFF9C0" w14:textId="77777777" w:rsidR="000065A6" w:rsidRDefault="000065A6" w:rsidP="001D31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3" w:type="dxa"/>
            <w:gridSpan w:val="13"/>
            <w:vAlign w:val="bottom"/>
          </w:tcPr>
          <w:p w14:paraId="760D0AB2" w14:textId="77777777" w:rsidR="000065A6" w:rsidRDefault="000065A6" w:rsidP="001D31E8">
            <w:pPr>
              <w:ind w:right="-104"/>
              <w:rPr>
                <w:color w:val="auto"/>
                <w:sz w:val="16"/>
              </w:rPr>
            </w:pPr>
          </w:p>
        </w:tc>
        <w:tc>
          <w:tcPr>
            <w:tcW w:w="3231" w:type="dxa"/>
            <w:gridSpan w:val="18"/>
            <w:tcBorders>
              <w:bottom w:val="nil"/>
            </w:tcBorders>
            <w:vAlign w:val="bottom"/>
          </w:tcPr>
          <w:p w14:paraId="6D604799" w14:textId="77777777" w:rsidR="000065A6" w:rsidRPr="00B04CA5" w:rsidRDefault="000065A6" w:rsidP="00C07E29"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gridSpan w:val="9"/>
            <w:vAlign w:val="bottom"/>
          </w:tcPr>
          <w:p w14:paraId="21A79904" w14:textId="77777777" w:rsidR="000065A6" w:rsidRDefault="000065A6" w:rsidP="001D31E8">
            <w:pPr>
              <w:rPr>
                <w:color w:val="auto"/>
                <w:sz w:val="16"/>
              </w:rPr>
            </w:pPr>
          </w:p>
        </w:tc>
      </w:tr>
      <w:tr w:rsidR="000065A6" w14:paraId="385D7372" w14:textId="77777777" w:rsidTr="001A5A80">
        <w:trPr>
          <w:gridAfter w:val="1"/>
          <w:wAfter w:w="173" w:type="dxa"/>
          <w:cantSplit/>
          <w:trHeight w:val="297"/>
          <w:jc w:val="center"/>
        </w:trPr>
        <w:tc>
          <w:tcPr>
            <w:tcW w:w="11070" w:type="dxa"/>
            <w:gridSpan w:val="55"/>
            <w:shd w:val="solid" w:color="auto" w:fill="auto"/>
            <w:vAlign w:val="bottom"/>
          </w:tcPr>
          <w:p w14:paraId="3C4B85EC" w14:textId="77777777" w:rsidR="000065A6" w:rsidRDefault="000065A6" w:rsidP="00BE5337">
            <w:pPr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SIGNATURE</w:t>
            </w:r>
          </w:p>
        </w:tc>
      </w:tr>
      <w:tr w:rsidR="000065A6" w:rsidRPr="00B40A48" w14:paraId="5D29C8D9" w14:textId="77777777" w:rsidTr="001A5A80">
        <w:tblPrEx>
          <w:jc w:val="left"/>
        </w:tblPrEx>
        <w:trPr>
          <w:gridAfter w:val="1"/>
          <w:wAfter w:w="173" w:type="dxa"/>
        </w:trPr>
        <w:tc>
          <w:tcPr>
            <w:tcW w:w="1431" w:type="dxa"/>
            <w:gridSpan w:val="7"/>
            <w:vAlign w:val="bottom"/>
          </w:tcPr>
          <w:p w14:paraId="7422A58B" w14:textId="77777777" w:rsidR="000065A6" w:rsidRPr="00B40A48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7035AA1F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55CC655D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14:paraId="1D59959A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  <w:gridSpan w:val="10"/>
            <w:vAlign w:val="bottom"/>
          </w:tcPr>
          <w:p w14:paraId="10CCEF3E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102DD24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vAlign w:val="bottom"/>
          </w:tcPr>
          <w:p w14:paraId="05EA69BA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915" w:type="dxa"/>
            <w:gridSpan w:val="12"/>
            <w:vAlign w:val="bottom"/>
          </w:tcPr>
          <w:p w14:paraId="0CE6A82A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vAlign w:val="bottom"/>
          </w:tcPr>
          <w:p w14:paraId="07CE1174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73" w:type="dxa"/>
            <w:gridSpan w:val="5"/>
            <w:vAlign w:val="bottom"/>
          </w:tcPr>
          <w:p w14:paraId="0780397B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</w:tr>
      <w:tr w:rsidR="000065A6" w:rsidRPr="00D75870" w14:paraId="6D95BFF2" w14:textId="77777777" w:rsidTr="001A5A80">
        <w:trPr>
          <w:gridAfter w:val="1"/>
          <w:wAfter w:w="173" w:type="dxa"/>
          <w:cantSplit/>
          <w:jc w:val="center"/>
        </w:trPr>
        <w:tc>
          <w:tcPr>
            <w:tcW w:w="11070" w:type="dxa"/>
            <w:gridSpan w:val="55"/>
            <w:tcBorders>
              <w:bottom w:val="nil"/>
            </w:tcBorders>
            <w:shd w:val="clear" w:color="auto" w:fill="auto"/>
            <w:vAlign w:val="bottom"/>
          </w:tcPr>
          <w:p w14:paraId="270B0A45" w14:textId="77777777" w:rsidR="000065A6" w:rsidRPr="00D75870" w:rsidRDefault="000065A6" w:rsidP="002C799F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A5A80">
              <w:rPr>
                <w:b/>
                <w:bCs/>
                <w:color w:val="auto"/>
                <w:sz w:val="18"/>
                <w:szCs w:val="16"/>
              </w:rPr>
              <w:t>I give permission to the Palos Verdes Peninsula Land Conservancy to use my likeness in publicity and other materials.</w:t>
            </w:r>
          </w:p>
        </w:tc>
      </w:tr>
      <w:tr w:rsidR="000065A6" w14:paraId="377ED9B1" w14:textId="77777777" w:rsidTr="001A5A80">
        <w:tblPrEx>
          <w:jc w:val="left"/>
          <w:tblBorders>
            <w:bottom w:val="none" w:sz="0" w:space="0" w:color="auto"/>
          </w:tblBorders>
        </w:tblPrEx>
        <w:trPr>
          <w:cantSplit/>
        </w:trPr>
        <w:tc>
          <w:tcPr>
            <w:tcW w:w="1174" w:type="dxa"/>
            <w:gridSpan w:val="5"/>
            <w:vAlign w:val="bottom"/>
          </w:tcPr>
          <w:p w14:paraId="24F1A0AD" w14:textId="77777777" w:rsidR="000065A6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3408" w:type="dxa"/>
            <w:gridSpan w:val="12"/>
            <w:vAlign w:val="bottom"/>
          </w:tcPr>
          <w:p w14:paraId="64ADC6C4" w14:textId="77777777" w:rsidR="000065A6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7"/>
            <w:vAlign w:val="bottom"/>
          </w:tcPr>
          <w:p w14:paraId="79AF36B3" w14:textId="77777777" w:rsidR="000065A6" w:rsidRDefault="000065A6" w:rsidP="00BE5337">
            <w:pPr>
              <w:ind w:right="-104"/>
              <w:rPr>
                <w:color w:val="auto"/>
                <w:sz w:val="16"/>
              </w:rPr>
            </w:pPr>
          </w:p>
        </w:tc>
        <w:tc>
          <w:tcPr>
            <w:tcW w:w="3476" w:type="dxa"/>
            <w:gridSpan w:val="20"/>
            <w:vAlign w:val="bottom"/>
          </w:tcPr>
          <w:p w14:paraId="51D267A3" w14:textId="77777777" w:rsidR="000065A6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658" w:type="dxa"/>
            <w:gridSpan w:val="4"/>
            <w:vAlign w:val="bottom"/>
          </w:tcPr>
          <w:p w14:paraId="0FDEC6BD" w14:textId="77777777" w:rsidR="000065A6" w:rsidRDefault="000065A6" w:rsidP="00BE5337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1798" w:type="dxa"/>
            <w:gridSpan w:val="8"/>
            <w:vAlign w:val="bottom"/>
          </w:tcPr>
          <w:p w14:paraId="707AF110" w14:textId="77777777" w:rsidR="000065A6" w:rsidRDefault="000065A6" w:rsidP="00BE5337">
            <w:pPr>
              <w:rPr>
                <w:rFonts w:ascii="Times New Roman" w:hAnsi="Times New Roman" w:cs="Times New Roman"/>
              </w:rPr>
            </w:pPr>
          </w:p>
        </w:tc>
      </w:tr>
      <w:tr w:rsidR="000065A6" w14:paraId="1E071916" w14:textId="77777777" w:rsidTr="001A5A80">
        <w:tblPrEx>
          <w:jc w:val="left"/>
          <w:tblBorders>
            <w:bottom w:val="none" w:sz="0" w:space="0" w:color="auto"/>
          </w:tblBorders>
        </w:tblPrEx>
        <w:trPr>
          <w:cantSplit/>
        </w:trPr>
        <w:tc>
          <w:tcPr>
            <w:tcW w:w="1174" w:type="dxa"/>
            <w:gridSpan w:val="5"/>
            <w:vAlign w:val="bottom"/>
          </w:tcPr>
          <w:p w14:paraId="18721DEA" w14:textId="77777777" w:rsidR="000065A6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Printed Name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248195426"/>
            <w:showingPlcHdr/>
          </w:sdtPr>
          <w:sdtEndPr/>
          <w:sdtContent>
            <w:tc>
              <w:tcPr>
                <w:tcW w:w="3408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6CF25FD7" w14:textId="77777777" w:rsidR="000065A6" w:rsidRDefault="00513DF6" w:rsidP="00BE533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</w:rPr>
                </w:pPr>
                <w:r w:rsidRPr="004B539F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  <w:tc>
          <w:tcPr>
            <w:tcW w:w="729" w:type="dxa"/>
            <w:gridSpan w:val="7"/>
            <w:vAlign w:val="bottom"/>
          </w:tcPr>
          <w:p w14:paraId="2953A009" w14:textId="77777777" w:rsidR="000065A6" w:rsidRDefault="000065A6" w:rsidP="00BE5337">
            <w:pPr>
              <w:ind w:right="-10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Signature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16"/>
            </w:rPr>
            <w:id w:val="-1111591716"/>
            <w:showingPlcHdr/>
          </w:sdtPr>
          <w:sdtEndPr/>
          <w:sdtContent>
            <w:tc>
              <w:tcPr>
                <w:tcW w:w="3476" w:type="dxa"/>
                <w:gridSpan w:val="20"/>
                <w:tcBorders>
                  <w:bottom w:val="single" w:sz="4" w:space="0" w:color="auto"/>
                </w:tcBorders>
                <w:vAlign w:val="bottom"/>
              </w:tcPr>
              <w:p w14:paraId="082F4686" w14:textId="77777777" w:rsidR="000065A6" w:rsidRDefault="00EB22CE" w:rsidP="00BE533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  <w:sz w:val="16"/>
                  </w:rPr>
                </w:pPr>
                <w:r w:rsidRPr="004B539F">
                  <w:rPr>
                    <w:rStyle w:val="PlaceholderText"/>
                    <w:color w:val="C45911" w:themeColor="accent2" w:themeShade="BF"/>
                    <w:sz w:val="20"/>
                  </w:rPr>
                  <w:t>Sign here</w:t>
                </w:r>
              </w:p>
            </w:tc>
          </w:sdtContent>
        </w:sdt>
        <w:tc>
          <w:tcPr>
            <w:tcW w:w="658" w:type="dxa"/>
            <w:gridSpan w:val="4"/>
            <w:vAlign w:val="bottom"/>
          </w:tcPr>
          <w:p w14:paraId="18B14093" w14:textId="77777777" w:rsidR="000065A6" w:rsidRDefault="000065A6" w:rsidP="00BE5337">
            <w:pPr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Date</w:t>
            </w:r>
          </w:p>
        </w:tc>
        <w:sdt>
          <w:sdtPr>
            <w:rPr>
              <w:color w:val="auto"/>
              <w:sz w:val="16"/>
            </w:rPr>
            <w:id w:val="-56611434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6306FC3A" w14:textId="77777777" w:rsidR="000065A6" w:rsidRDefault="00012AED" w:rsidP="00BE5337">
                <w:pPr>
                  <w:rPr>
                    <w:color w:val="auto"/>
                    <w:sz w:val="16"/>
                  </w:rPr>
                </w:pPr>
                <w:r>
                  <w:rPr>
                    <w:rStyle w:val="PlaceholderText"/>
                    <w:color w:val="C45911" w:themeColor="accent2" w:themeShade="BF"/>
                    <w:sz w:val="20"/>
                  </w:rPr>
                  <w:t>Date</w:t>
                </w:r>
              </w:p>
            </w:tc>
          </w:sdtContent>
        </w:sdt>
      </w:tr>
      <w:tr w:rsidR="000065A6" w:rsidRPr="00C6326A" w14:paraId="34E1543A" w14:textId="77777777" w:rsidTr="001A5A80">
        <w:tblPrEx>
          <w:jc w:val="left"/>
          <w:tblBorders>
            <w:bottom w:val="none" w:sz="0" w:space="0" w:color="auto"/>
          </w:tblBorders>
        </w:tblPrEx>
        <w:tc>
          <w:tcPr>
            <w:tcW w:w="1445" w:type="dxa"/>
            <w:gridSpan w:val="8"/>
            <w:vAlign w:val="bottom"/>
          </w:tcPr>
          <w:p w14:paraId="115A1692" w14:textId="77777777" w:rsidR="000065A6" w:rsidRPr="00C6326A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2"/>
                <w:szCs w:val="2"/>
              </w:rPr>
            </w:pPr>
          </w:p>
        </w:tc>
        <w:tc>
          <w:tcPr>
            <w:tcW w:w="1374" w:type="dxa"/>
            <w:gridSpan w:val="2"/>
            <w:vAlign w:val="bottom"/>
          </w:tcPr>
          <w:p w14:paraId="48208DA5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23E6CC08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79" w:type="dxa"/>
            <w:gridSpan w:val="9"/>
            <w:vAlign w:val="bottom"/>
          </w:tcPr>
          <w:p w14:paraId="682E279F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7" w:type="dxa"/>
            <w:gridSpan w:val="9"/>
            <w:vAlign w:val="bottom"/>
          </w:tcPr>
          <w:p w14:paraId="4DB2DAFF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4" w:type="dxa"/>
            <w:gridSpan w:val="5"/>
            <w:vAlign w:val="bottom"/>
          </w:tcPr>
          <w:p w14:paraId="6188597A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81" w:type="dxa"/>
            <w:gridSpan w:val="4"/>
            <w:vAlign w:val="bottom"/>
          </w:tcPr>
          <w:p w14:paraId="46DD8C4A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48" w:type="dxa"/>
            <w:gridSpan w:val="8"/>
            <w:vAlign w:val="bottom"/>
          </w:tcPr>
          <w:p w14:paraId="3C5BCD19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7" w:type="dxa"/>
            <w:gridSpan w:val="4"/>
            <w:vAlign w:val="bottom"/>
          </w:tcPr>
          <w:p w14:paraId="28D8063C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51" w:type="dxa"/>
            <w:gridSpan w:val="5"/>
            <w:vAlign w:val="bottom"/>
          </w:tcPr>
          <w:p w14:paraId="0273F096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</w:tr>
    </w:tbl>
    <w:p w14:paraId="43691595" w14:textId="7CFCA1C1" w:rsidR="00522063" w:rsidRPr="00C6326A" w:rsidRDefault="006B3C72" w:rsidP="004645B1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DBDD0" wp14:editId="640A0DF0">
                <wp:simplePos x="0" y="0"/>
                <wp:positionH relativeFrom="column">
                  <wp:posOffset>-95250</wp:posOffset>
                </wp:positionH>
                <wp:positionV relativeFrom="paragraph">
                  <wp:posOffset>198755</wp:posOffset>
                </wp:positionV>
                <wp:extent cx="7207885" cy="781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7865FA" w14:textId="77777777" w:rsidR="007D3760" w:rsidRPr="00AE5A2D" w:rsidRDefault="007D3760" w:rsidP="00561CE6">
                            <w:pPr>
                              <w:pStyle w:val="BodyText"/>
                              <w:spacing w:after="0"/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</w:rPr>
                              <w:t xml:space="preserve">Send your application with a 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cover letter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resume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</w:rPr>
                              <w:t xml:space="preserve"> to PVPLC, </w:t>
                            </w:r>
                            <w:proofErr w:type="gramStart"/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</w:rPr>
                              <w:t>Attention  Lynn</w:t>
                            </w:r>
                            <w:proofErr w:type="gramEnd"/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</w:rPr>
                              <w:t xml:space="preserve"> Rotunno:  </w:t>
                            </w:r>
                          </w:p>
                          <w:p w14:paraId="4EED034F" w14:textId="77777777" w:rsidR="007D3760" w:rsidRPr="00AE5A2D" w:rsidRDefault="007D3760" w:rsidP="00561CE6">
                            <w:pPr>
                              <w:pStyle w:val="BodyText"/>
                              <w:spacing w:after="0"/>
                              <w:rPr>
                                <w:rFonts w:ascii="Gill Sans MT" w:hAnsi="Gill Sans MT"/>
                                <w:i/>
                                <w:color w:val="0070C0"/>
                                <w:sz w:val="8"/>
                                <w:szCs w:val="8"/>
                              </w:rPr>
                            </w:pP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8"/>
                                <w:szCs w:val="8"/>
                              </w:rPr>
                              <w:br/>
                            </w:r>
                          </w:p>
                          <w:p w14:paraId="75A4BF38" w14:textId="77777777" w:rsidR="007D3760" w:rsidRPr="00AE5A2D" w:rsidRDefault="007D3760" w:rsidP="008E4E69">
                            <w:pPr>
                              <w:pStyle w:val="BodyText"/>
                              <w:spacing w:after="0" w:line="360" w:lineRule="auto"/>
                              <w:rPr>
                                <w:rFonts w:ascii="Gill Sans MT" w:hAnsi="Gill Sans MT"/>
                                <w:i/>
                                <w:color w:val="0070C0"/>
                              </w:rPr>
                            </w:pP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E-</w:t>
                            </w:r>
                            <w:proofErr w:type="gramStart"/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mail </w:t>
                            </w: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lrotunno@pvplc.org</w:t>
                            </w:r>
                            <w:proofErr w:type="gramEnd"/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                                                                    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U.S. Mail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P.O. Box 3427, Palos Verdes Peninsula, CA 90274                </w:t>
                            </w:r>
                          </w:p>
                          <w:p w14:paraId="5EF30AA8" w14:textId="3CA8845C" w:rsidR="007D3760" w:rsidRPr="008E4E69" w:rsidRDefault="007D3760" w:rsidP="008E4E69">
                            <w:pPr>
                              <w:pStyle w:val="BodyText"/>
                              <w:spacing w:after="0" w:line="360" w:lineRule="auto"/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In Person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  <w:t>916 Silver Spur Road #207, Rolling Hills Estates, CA 90274</w:t>
                            </w: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Via Fax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:</w:t>
                            </w: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(310) 541-7623      </w:t>
                            </w:r>
                          </w:p>
                          <w:p w14:paraId="2CECC44C" w14:textId="77777777" w:rsidR="007D3760" w:rsidRPr="00907B41" w:rsidRDefault="007D3760" w:rsidP="000B5EA4">
                            <w:pPr>
                              <w:pStyle w:val="BodyText"/>
                              <w:spacing w:after="0"/>
                              <w:rPr>
                                <w:rFonts w:ascii="Gill Sans MT" w:hAnsi="Gill Sans MT"/>
                                <w:i/>
                                <w:color w:val="008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008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6DBD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15.65pt;width:567.5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" filled="f" stroked="f">
                <v:textbox inset="3.6pt">
                  <w:txbxContent>
                    <w:p w14:paraId="3D7865FA" w14:textId="77777777" w:rsidR="007D3760" w:rsidRPr="00AE5A2D" w:rsidRDefault="007D3760" w:rsidP="00561CE6">
                      <w:pPr>
                        <w:pStyle w:val="BodyText"/>
                        <w:spacing w:after="0"/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</w:rPr>
                      </w:pPr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</w:rPr>
                        <w:t xml:space="preserve">Send your application with a </w:t>
                      </w:r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  <w:u w:val="single"/>
                        </w:rPr>
                        <w:t>cover letter</w:t>
                      </w:r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</w:rPr>
                        <w:t xml:space="preserve"> and </w:t>
                      </w:r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  <w:u w:val="single"/>
                        </w:rPr>
                        <w:t>resume</w:t>
                      </w:r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</w:rPr>
                        <w:t xml:space="preserve"> to PVPLC, </w:t>
                      </w:r>
                      <w:proofErr w:type="gramStart"/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</w:rPr>
                        <w:t>Attention  Lynn</w:t>
                      </w:r>
                      <w:proofErr w:type="gramEnd"/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</w:rPr>
                        <w:t xml:space="preserve"> Rotunno:  </w:t>
                      </w:r>
                    </w:p>
                    <w:p w14:paraId="4EED034F" w14:textId="77777777" w:rsidR="007D3760" w:rsidRPr="00AE5A2D" w:rsidRDefault="007D3760" w:rsidP="00561CE6">
                      <w:pPr>
                        <w:pStyle w:val="BodyText"/>
                        <w:spacing w:after="0"/>
                        <w:rPr>
                          <w:rFonts w:ascii="Gill Sans MT" w:hAnsi="Gill Sans MT"/>
                          <w:i/>
                          <w:color w:val="0070C0"/>
                          <w:sz w:val="8"/>
                          <w:szCs w:val="8"/>
                        </w:rPr>
                      </w:pP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8"/>
                          <w:szCs w:val="8"/>
                        </w:rPr>
                        <w:br/>
                      </w:r>
                    </w:p>
                    <w:p w14:paraId="75A4BF38" w14:textId="77777777" w:rsidR="007D3760" w:rsidRPr="00AE5A2D" w:rsidRDefault="007D3760" w:rsidP="008E4E69">
                      <w:pPr>
                        <w:pStyle w:val="BodyText"/>
                        <w:spacing w:after="0" w:line="360" w:lineRule="auto"/>
                        <w:rPr>
                          <w:rFonts w:ascii="Gill Sans MT" w:hAnsi="Gill Sans MT"/>
                          <w:i/>
                          <w:color w:val="0070C0"/>
                        </w:rPr>
                      </w:pPr>
                      <w:proofErr w:type="gramStart"/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 xml:space="preserve">E-mail </w:t>
                      </w: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  <w:t xml:space="preserve"> lrotunno@pvplc.org</w:t>
                      </w:r>
                      <w:proofErr w:type="gramEnd"/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  <w:t xml:space="preserve">                                                                     </w:t>
                      </w: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U.S. Mail</w:t>
                      </w: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: </w:t>
                      </w: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  <w:t xml:space="preserve"> P.O. Box 3427, Palos Verdes Peninsula, CA 90274                </w:t>
                      </w:r>
                    </w:p>
                    <w:p w14:paraId="5EF30AA8" w14:textId="3CA8845C" w:rsidR="007D3760" w:rsidRPr="008E4E69" w:rsidRDefault="007D3760" w:rsidP="008E4E69">
                      <w:pPr>
                        <w:pStyle w:val="BodyText"/>
                        <w:spacing w:after="0" w:line="360" w:lineRule="auto"/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In Person</w:t>
                      </w: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: </w:t>
                      </w: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  <w:t>916 Silver Spur Road #207, Rolling Hills Estates, CA 90274</w:t>
                      </w: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Via Fax</w:t>
                      </w: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</w:rPr>
                        <w:t>:</w:t>
                      </w: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  <w:t xml:space="preserve"> (310) 541-7623      </w:t>
                      </w:r>
                    </w:p>
                    <w:p w14:paraId="2CECC44C" w14:textId="77777777" w:rsidR="007D3760" w:rsidRPr="00907B41" w:rsidRDefault="007D3760" w:rsidP="000B5EA4">
                      <w:pPr>
                        <w:pStyle w:val="BodyText"/>
                        <w:spacing w:after="0"/>
                        <w:rPr>
                          <w:rFonts w:ascii="Gill Sans MT" w:hAnsi="Gill Sans MT"/>
                          <w:i/>
                          <w:color w:val="008000"/>
                          <w:sz w:val="10"/>
                          <w:szCs w:val="10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008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A178F61" wp14:editId="19E2B95B">
                <wp:simplePos x="0" y="0"/>
                <wp:positionH relativeFrom="margin">
                  <wp:align>center</wp:align>
                </wp:positionH>
                <wp:positionV relativeFrom="page">
                  <wp:posOffset>9172575</wp:posOffset>
                </wp:positionV>
                <wp:extent cx="7496810" cy="624205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81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E2AF2" w14:textId="77777777" w:rsidR="007D3760" w:rsidRPr="00A44F1E" w:rsidRDefault="007D3760" w:rsidP="00A44F1E">
                            <w:pPr>
                              <w:spacing w:line="276" w:lineRule="auto"/>
                              <w:ind w:left="14"/>
                              <w:jc w:val="center"/>
                              <w:rPr>
                                <w:i/>
                                <w:color w:val="4A442A"/>
                                <w:sz w:val="16"/>
                                <w:szCs w:val="16"/>
                              </w:rPr>
                            </w:pPr>
                            <w:r w:rsidRPr="00A44F1E">
                              <w:rPr>
                                <w:i/>
                                <w:sz w:val="16"/>
                                <w:szCs w:val="16"/>
                              </w:rPr>
                              <w:t>Preserving land and restoring habitat for the education and enjoyment of all.</w:t>
                            </w:r>
                          </w:p>
                          <w:p w14:paraId="75A26A2A" w14:textId="77777777" w:rsidR="007D3760" w:rsidRPr="00A44F1E" w:rsidRDefault="007D3760" w:rsidP="0087458F">
                            <w:pPr>
                              <w:spacing w:line="276" w:lineRule="auto"/>
                              <w:ind w:left="14"/>
                              <w:jc w:val="center"/>
                              <w:rPr>
                                <w:i/>
                                <w:color w:val="4A442A"/>
                                <w:sz w:val="16"/>
                                <w:szCs w:val="16"/>
                              </w:rPr>
                            </w:pPr>
                            <w:r w:rsidRPr="00A44F1E">
                              <w:rPr>
                                <w:color w:val="4A442A"/>
                                <w:sz w:val="16"/>
                                <w:szCs w:val="16"/>
                              </w:rPr>
                              <w:t>The Conservancy is a nonprofit 501(c</w:t>
                            </w:r>
                            <w:proofErr w:type="gramStart"/>
                            <w:r w:rsidRPr="00A44F1E">
                              <w:rPr>
                                <w:color w:val="4A442A"/>
                                <w:sz w:val="16"/>
                                <w:szCs w:val="16"/>
                              </w:rPr>
                              <w:t>)(</w:t>
                            </w:r>
                            <w:proofErr w:type="gramEnd"/>
                            <w:r w:rsidRPr="00A44F1E">
                              <w:rPr>
                                <w:color w:val="4A442A"/>
                                <w:sz w:val="16"/>
                                <w:szCs w:val="16"/>
                              </w:rPr>
                              <w:t>3) organization dedicated to open space preservation and habitat restoration throughout the Peninsula</w:t>
                            </w:r>
                          </w:p>
                          <w:p w14:paraId="72CFCECE" w14:textId="77777777" w:rsidR="007D3760" w:rsidRPr="00A44F1E" w:rsidRDefault="007D3760" w:rsidP="0087458F">
                            <w:pPr>
                              <w:spacing w:line="276" w:lineRule="auto"/>
                              <w:ind w:left="14"/>
                              <w:jc w:val="center"/>
                              <w:rPr>
                                <w:b/>
                                <w:smallCaps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A44F1E">
                              <w:rPr>
                                <w:b/>
                                <w:smallCaps/>
                                <w:color w:val="4F6228"/>
                                <w:sz w:val="16"/>
                                <w:szCs w:val="16"/>
                              </w:rPr>
                              <w:t>Palos Verdes Peninsula Land Conservancy PO Box 3427, Palos Verdes Peninsula, CA 90274 Tel (310) 541-7613 Web: WWW.PVPLC.ORG</w:t>
                            </w:r>
                          </w:p>
                          <w:p w14:paraId="293DB74A" w14:textId="77777777" w:rsidR="007D3760" w:rsidRDefault="007D3760" w:rsidP="00874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78F61" id="Text Box 2" o:spid="_x0000_s1027" type="#_x0000_t202" style="position:absolute;margin-left:0;margin-top:722.25pt;width:590.3pt;height:49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" filled="f" stroked="f">
                <v:textbox>
                  <w:txbxContent>
                    <w:p w14:paraId="565E2AF2" w14:textId="77777777" w:rsidR="007D3760" w:rsidRPr="00A44F1E" w:rsidRDefault="007D3760" w:rsidP="00A44F1E">
                      <w:pPr>
                        <w:spacing w:line="276" w:lineRule="auto"/>
                        <w:ind w:left="14"/>
                        <w:jc w:val="center"/>
                        <w:rPr>
                          <w:i/>
                          <w:color w:val="4A442A"/>
                          <w:sz w:val="16"/>
                          <w:szCs w:val="16"/>
                        </w:rPr>
                      </w:pPr>
                      <w:r w:rsidRPr="00A44F1E">
                        <w:rPr>
                          <w:i/>
                          <w:sz w:val="16"/>
                          <w:szCs w:val="16"/>
                        </w:rPr>
                        <w:t>Preserving land and restoring habitat for the education and enjoyment of all.</w:t>
                      </w:r>
                    </w:p>
                    <w:p w14:paraId="75A26A2A" w14:textId="77777777" w:rsidR="007D3760" w:rsidRPr="00A44F1E" w:rsidRDefault="007D3760" w:rsidP="0087458F">
                      <w:pPr>
                        <w:spacing w:line="276" w:lineRule="auto"/>
                        <w:ind w:left="14"/>
                        <w:jc w:val="center"/>
                        <w:rPr>
                          <w:i/>
                          <w:color w:val="4A442A"/>
                          <w:sz w:val="16"/>
                          <w:szCs w:val="16"/>
                        </w:rPr>
                      </w:pPr>
                      <w:r w:rsidRPr="00A44F1E">
                        <w:rPr>
                          <w:color w:val="4A442A"/>
                          <w:sz w:val="16"/>
                          <w:szCs w:val="16"/>
                        </w:rPr>
                        <w:t xml:space="preserve">The Conservancy is a nonprofit 501(c)(3) organization dedicated to open space preservation and habitat restoration throughout the </w:t>
                      </w:r>
                      <w:proofErr w:type="gramStart"/>
                      <w:r w:rsidRPr="00A44F1E">
                        <w:rPr>
                          <w:color w:val="4A442A"/>
                          <w:sz w:val="16"/>
                          <w:szCs w:val="16"/>
                        </w:rPr>
                        <w:t>Peninsula</w:t>
                      </w:r>
                      <w:proofErr w:type="gramEnd"/>
                    </w:p>
                    <w:p w14:paraId="72CFCECE" w14:textId="77777777" w:rsidR="007D3760" w:rsidRPr="00A44F1E" w:rsidRDefault="007D3760" w:rsidP="0087458F">
                      <w:pPr>
                        <w:spacing w:line="276" w:lineRule="auto"/>
                        <w:ind w:left="14"/>
                        <w:jc w:val="center"/>
                        <w:rPr>
                          <w:b/>
                          <w:smallCaps/>
                          <w:color w:val="4F6228"/>
                          <w:sz w:val="16"/>
                          <w:szCs w:val="16"/>
                        </w:rPr>
                      </w:pPr>
                      <w:r w:rsidRPr="00A44F1E">
                        <w:rPr>
                          <w:b/>
                          <w:smallCaps/>
                          <w:color w:val="4F6228"/>
                          <w:sz w:val="16"/>
                          <w:szCs w:val="16"/>
                        </w:rPr>
                        <w:t>Palos Verdes Peninsula Land Conservancy PO Box 3427, Palos Verdes Peninsula, CA 90274 Tel (310) 541-7613 Web: WWW.PVPLC.ORG</w:t>
                      </w:r>
                    </w:p>
                    <w:p w14:paraId="293DB74A" w14:textId="77777777" w:rsidR="007D3760" w:rsidRDefault="007D3760" w:rsidP="0087458F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522063" w:rsidRPr="00C6326A" w:rsidSect="00704473">
      <w:headerReference w:type="default" r:id="rId8"/>
      <w:pgSz w:w="12240" w:h="15840"/>
      <w:pgMar w:top="99" w:right="720" w:bottom="540" w:left="720" w:header="72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8B34" w14:textId="77777777" w:rsidR="00B927E3" w:rsidRDefault="00B927E3">
      <w:r>
        <w:separator/>
      </w:r>
    </w:p>
  </w:endnote>
  <w:endnote w:type="continuationSeparator" w:id="0">
    <w:p w14:paraId="51C491EA" w14:textId="77777777" w:rsidR="00B927E3" w:rsidRDefault="00B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D0A63" w14:textId="77777777" w:rsidR="00B927E3" w:rsidRDefault="00B927E3">
      <w:r>
        <w:separator/>
      </w:r>
    </w:p>
  </w:footnote>
  <w:footnote w:type="continuationSeparator" w:id="0">
    <w:p w14:paraId="734E8648" w14:textId="77777777" w:rsidR="00B927E3" w:rsidRDefault="00B9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7D3760" w14:paraId="73EC3C9B" w14:textId="77777777">
      <w:trPr>
        <w:cantSplit/>
        <w:trHeight w:val="1260"/>
      </w:trPr>
      <w:tc>
        <w:tcPr>
          <w:tcW w:w="11016" w:type="dxa"/>
        </w:tcPr>
        <w:p w14:paraId="7873F825" w14:textId="6987383F" w:rsidR="007D3760" w:rsidRDefault="006B3C72" w:rsidP="003B2877">
          <w:pPr>
            <w:pStyle w:val="Title"/>
            <w:ind w:right="-86"/>
            <w:jc w:val="left"/>
            <w:rPr>
              <w:rFonts w:ascii="Gill Sans MT" w:hAnsi="Gill Sans MT"/>
              <w:smallCaps/>
              <w:sz w:val="32"/>
              <w:szCs w:val="32"/>
            </w:rPr>
          </w:pPr>
          <w:r>
            <w:rPr>
              <w:rFonts w:ascii="Gill Sans MT" w:hAnsi="Gill Sans MT"/>
              <w:smallCaps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3596898" wp14:editId="49C6C52D">
                    <wp:simplePos x="0" y="0"/>
                    <wp:positionH relativeFrom="column">
                      <wp:posOffset>4791075</wp:posOffset>
                    </wp:positionH>
                    <wp:positionV relativeFrom="paragraph">
                      <wp:posOffset>-80010</wp:posOffset>
                    </wp:positionV>
                    <wp:extent cx="2181225" cy="52768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225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4764C5" w14:textId="77777777" w:rsidR="007D3760" w:rsidRPr="00A44F1E" w:rsidRDefault="007D3760" w:rsidP="00A44F1E">
                                <w:pPr>
                                  <w:rPr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35968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377.25pt;margin-top:-6.3pt;width:171.7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" filled="f" stroked="f">
                    <v:textbox>
                      <w:txbxContent>
                        <w:p w14:paraId="5A4764C5" w14:textId="77777777" w:rsidR="007D3760" w:rsidRPr="00A44F1E" w:rsidRDefault="007D3760" w:rsidP="00A44F1E">
                          <w:pPr>
                            <w:rPr>
                              <w:szCs w:val="5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D3760" w:rsidRPr="007A441E">
            <w:rPr>
              <w:rFonts w:ascii="Gill Sans MT" w:hAnsi="Gill Sans MT"/>
              <w:smallCaps/>
              <w:noProof/>
              <w:sz w:val="32"/>
              <w:szCs w:val="32"/>
            </w:rPr>
            <w:drawing>
              <wp:anchor distT="0" distB="0" distL="114300" distR="8890" simplePos="0" relativeHeight="251657216" behindDoc="0" locked="0" layoutInCell="1" allowOverlap="1" wp14:anchorId="280E640A" wp14:editId="4B209EC9">
                <wp:simplePos x="0" y="0"/>
                <wp:positionH relativeFrom="column">
                  <wp:posOffset>-8890</wp:posOffset>
                </wp:positionH>
                <wp:positionV relativeFrom="paragraph">
                  <wp:posOffset>72390</wp:posOffset>
                </wp:positionV>
                <wp:extent cx="904875" cy="75247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D3760">
            <w:rPr>
              <w:rFonts w:ascii="Gill Sans MT" w:hAnsi="Gill Sans MT"/>
              <w:smallCaps/>
              <w:sz w:val="32"/>
              <w:szCs w:val="32"/>
            </w:rPr>
            <w:t xml:space="preserve">                     </w:t>
          </w:r>
          <w:r w:rsidR="007D3760" w:rsidRPr="007A441E">
            <w:rPr>
              <w:rFonts w:ascii="Gill Sans MT" w:hAnsi="Gill Sans MT"/>
              <w:smallCaps/>
              <w:sz w:val="32"/>
              <w:szCs w:val="32"/>
            </w:rPr>
            <w:t xml:space="preserve">Palos Verdes Peninsula </w:t>
          </w:r>
        </w:p>
        <w:p w14:paraId="1403A78B" w14:textId="77777777" w:rsidR="007D3760" w:rsidRPr="007A441E" w:rsidRDefault="007D3760" w:rsidP="003B2877">
          <w:pPr>
            <w:pStyle w:val="Title"/>
            <w:ind w:right="-86"/>
            <w:jc w:val="left"/>
            <w:rPr>
              <w:rFonts w:ascii="Gill Sans MT" w:hAnsi="Gill Sans MT"/>
              <w:smallCaps/>
              <w:sz w:val="32"/>
              <w:szCs w:val="32"/>
            </w:rPr>
          </w:pPr>
          <w:r>
            <w:rPr>
              <w:rFonts w:ascii="Gill Sans MT" w:hAnsi="Gill Sans MT"/>
              <w:smallCaps/>
              <w:sz w:val="32"/>
              <w:szCs w:val="32"/>
            </w:rPr>
            <w:t xml:space="preserve">                     </w:t>
          </w:r>
          <w:r w:rsidRPr="007A441E">
            <w:rPr>
              <w:rFonts w:ascii="Gill Sans MT" w:hAnsi="Gill Sans MT"/>
              <w:smallCaps/>
              <w:sz w:val="32"/>
              <w:szCs w:val="32"/>
            </w:rPr>
            <w:t>Land Conservancy</w:t>
          </w:r>
        </w:p>
        <w:p w14:paraId="5D248B1F" w14:textId="77777777" w:rsidR="007D3760" w:rsidRDefault="007D3760" w:rsidP="007A441E">
          <w:pPr>
            <w:pStyle w:val="Heading1"/>
            <w:jc w:val="right"/>
            <w:rPr>
              <w:rFonts w:ascii="Arial Rounded MT Bold" w:hAnsi="Arial Rounded MT Bold"/>
              <w:color w:val="9BBB59"/>
              <w:sz w:val="72"/>
              <w:szCs w:val="72"/>
            </w:rPr>
          </w:pPr>
          <w:r>
            <w:rPr>
              <w:rFonts w:ascii="Arial Rounded MT Bold" w:hAnsi="Arial Rounded MT Bold"/>
              <w:color w:val="9BBB59"/>
              <w:sz w:val="72"/>
              <w:szCs w:val="72"/>
            </w:rPr>
            <w:t>Intern A</w:t>
          </w:r>
          <w:r w:rsidRPr="007A441E">
            <w:rPr>
              <w:rFonts w:ascii="Arial Rounded MT Bold" w:hAnsi="Arial Rounded MT Bold"/>
              <w:color w:val="9BBB59"/>
              <w:sz w:val="72"/>
              <w:szCs w:val="72"/>
            </w:rPr>
            <w:t>pplication</w:t>
          </w:r>
        </w:p>
        <w:p w14:paraId="6B3F3BF6" w14:textId="7210C1B2" w:rsidR="008E4E69" w:rsidRPr="008E4E69" w:rsidRDefault="008E4E69" w:rsidP="008E4E69">
          <w:r>
            <w:rPr>
              <w:rFonts w:ascii="Arial" w:hAnsi="Arial"/>
              <w:b/>
              <w:bCs/>
              <w:i/>
              <w:iCs/>
              <w:sz w:val="18"/>
              <w:szCs w:val="18"/>
            </w:rPr>
            <w:t>OUR INTERNSHIPS ARE AN ADVANCED VOLUNTEER OPPORTUNITY. THIS IS NOT A PAID INTERNSHIP PROGRAM</w:t>
          </w:r>
        </w:p>
      </w:tc>
    </w:tr>
  </w:tbl>
  <w:p w14:paraId="48DE0A68" w14:textId="77777777" w:rsidR="007D3760" w:rsidRDefault="007D376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1E6"/>
    <w:multiLevelType w:val="hybridMultilevel"/>
    <w:tmpl w:val="34E48A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C4B0A"/>
    <w:multiLevelType w:val="hybridMultilevel"/>
    <w:tmpl w:val="D3560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EC"/>
    <w:rsid w:val="000002A3"/>
    <w:rsid w:val="00003897"/>
    <w:rsid w:val="00003EFA"/>
    <w:rsid w:val="000065A6"/>
    <w:rsid w:val="0000775A"/>
    <w:rsid w:val="00012AED"/>
    <w:rsid w:val="00027559"/>
    <w:rsid w:val="000305AB"/>
    <w:rsid w:val="00034B08"/>
    <w:rsid w:val="00040FAA"/>
    <w:rsid w:val="000461CE"/>
    <w:rsid w:val="00064351"/>
    <w:rsid w:val="00066A6B"/>
    <w:rsid w:val="00090137"/>
    <w:rsid w:val="0009095A"/>
    <w:rsid w:val="000A211B"/>
    <w:rsid w:val="000A7F79"/>
    <w:rsid w:val="000B5EA4"/>
    <w:rsid w:val="000C431C"/>
    <w:rsid w:val="001007D0"/>
    <w:rsid w:val="00102A0C"/>
    <w:rsid w:val="00121FA7"/>
    <w:rsid w:val="00124ABB"/>
    <w:rsid w:val="00133BBC"/>
    <w:rsid w:val="00161FA7"/>
    <w:rsid w:val="00183712"/>
    <w:rsid w:val="0018486A"/>
    <w:rsid w:val="001A1DF6"/>
    <w:rsid w:val="001A5A80"/>
    <w:rsid w:val="001B7D2D"/>
    <w:rsid w:val="001C5AB6"/>
    <w:rsid w:val="001C714D"/>
    <w:rsid w:val="001D31E8"/>
    <w:rsid w:val="001D6BC4"/>
    <w:rsid w:val="001E2BC2"/>
    <w:rsid w:val="001F4DDB"/>
    <w:rsid w:val="002042D8"/>
    <w:rsid w:val="00211E4B"/>
    <w:rsid w:val="00221DD8"/>
    <w:rsid w:val="00226228"/>
    <w:rsid w:val="00242371"/>
    <w:rsid w:val="002703E7"/>
    <w:rsid w:val="0028023B"/>
    <w:rsid w:val="002837D1"/>
    <w:rsid w:val="002868AB"/>
    <w:rsid w:val="002926ED"/>
    <w:rsid w:val="002968A2"/>
    <w:rsid w:val="002B1D45"/>
    <w:rsid w:val="002C31F8"/>
    <w:rsid w:val="002C799F"/>
    <w:rsid w:val="002D40DC"/>
    <w:rsid w:val="002E2221"/>
    <w:rsid w:val="002E326F"/>
    <w:rsid w:val="00304128"/>
    <w:rsid w:val="00307305"/>
    <w:rsid w:val="003150BD"/>
    <w:rsid w:val="00325FF3"/>
    <w:rsid w:val="003426D2"/>
    <w:rsid w:val="00361089"/>
    <w:rsid w:val="00375140"/>
    <w:rsid w:val="003761F9"/>
    <w:rsid w:val="003859BF"/>
    <w:rsid w:val="0039399B"/>
    <w:rsid w:val="003944E5"/>
    <w:rsid w:val="003A1C5D"/>
    <w:rsid w:val="003B2877"/>
    <w:rsid w:val="003B7B97"/>
    <w:rsid w:val="003C0168"/>
    <w:rsid w:val="003C701F"/>
    <w:rsid w:val="003D1F0F"/>
    <w:rsid w:val="003E45F5"/>
    <w:rsid w:val="003F167D"/>
    <w:rsid w:val="003F7DD6"/>
    <w:rsid w:val="00424916"/>
    <w:rsid w:val="004402DF"/>
    <w:rsid w:val="00457C6A"/>
    <w:rsid w:val="004645B1"/>
    <w:rsid w:val="00465203"/>
    <w:rsid w:val="00473889"/>
    <w:rsid w:val="004777AA"/>
    <w:rsid w:val="00485179"/>
    <w:rsid w:val="004864F6"/>
    <w:rsid w:val="00491A81"/>
    <w:rsid w:val="004A3FEE"/>
    <w:rsid w:val="004A78C6"/>
    <w:rsid w:val="004B539F"/>
    <w:rsid w:val="004B63BF"/>
    <w:rsid w:val="004C4CB7"/>
    <w:rsid w:val="004E1EE7"/>
    <w:rsid w:val="004E5EA5"/>
    <w:rsid w:val="004E7E7B"/>
    <w:rsid w:val="004F04A6"/>
    <w:rsid w:val="004F390B"/>
    <w:rsid w:val="004F6D14"/>
    <w:rsid w:val="00502266"/>
    <w:rsid w:val="00504882"/>
    <w:rsid w:val="005048DC"/>
    <w:rsid w:val="00513DF6"/>
    <w:rsid w:val="00515DA9"/>
    <w:rsid w:val="00522063"/>
    <w:rsid w:val="00524A10"/>
    <w:rsid w:val="005355A3"/>
    <w:rsid w:val="00540844"/>
    <w:rsid w:val="00546729"/>
    <w:rsid w:val="005543E4"/>
    <w:rsid w:val="00561CE6"/>
    <w:rsid w:val="00574E18"/>
    <w:rsid w:val="00575297"/>
    <w:rsid w:val="00590D95"/>
    <w:rsid w:val="00593D92"/>
    <w:rsid w:val="005B3A84"/>
    <w:rsid w:val="005B513A"/>
    <w:rsid w:val="005D66F1"/>
    <w:rsid w:val="005E4E64"/>
    <w:rsid w:val="00600AC0"/>
    <w:rsid w:val="00615B03"/>
    <w:rsid w:val="00617226"/>
    <w:rsid w:val="00625BB0"/>
    <w:rsid w:val="00627BE3"/>
    <w:rsid w:val="006420C2"/>
    <w:rsid w:val="00644E4C"/>
    <w:rsid w:val="00652073"/>
    <w:rsid w:val="006734C9"/>
    <w:rsid w:val="00683237"/>
    <w:rsid w:val="006859AD"/>
    <w:rsid w:val="00690214"/>
    <w:rsid w:val="00694C66"/>
    <w:rsid w:val="006974A6"/>
    <w:rsid w:val="006A0B7C"/>
    <w:rsid w:val="006B0D00"/>
    <w:rsid w:val="006B3C72"/>
    <w:rsid w:val="006B440F"/>
    <w:rsid w:val="006B62C7"/>
    <w:rsid w:val="006B78B8"/>
    <w:rsid w:val="006C3171"/>
    <w:rsid w:val="006C77D6"/>
    <w:rsid w:val="006F5AF7"/>
    <w:rsid w:val="00704473"/>
    <w:rsid w:val="007159FD"/>
    <w:rsid w:val="007170EE"/>
    <w:rsid w:val="00717648"/>
    <w:rsid w:val="007228F2"/>
    <w:rsid w:val="007369CC"/>
    <w:rsid w:val="00753486"/>
    <w:rsid w:val="00772350"/>
    <w:rsid w:val="007726A1"/>
    <w:rsid w:val="00791B2F"/>
    <w:rsid w:val="00792F4B"/>
    <w:rsid w:val="0079446D"/>
    <w:rsid w:val="00797C43"/>
    <w:rsid w:val="007A3A31"/>
    <w:rsid w:val="007A441E"/>
    <w:rsid w:val="007A7367"/>
    <w:rsid w:val="007B059D"/>
    <w:rsid w:val="007C16E4"/>
    <w:rsid w:val="007C3A84"/>
    <w:rsid w:val="007D0F42"/>
    <w:rsid w:val="007D3760"/>
    <w:rsid w:val="00821B35"/>
    <w:rsid w:val="00824067"/>
    <w:rsid w:val="00824804"/>
    <w:rsid w:val="00834C86"/>
    <w:rsid w:val="00836C0B"/>
    <w:rsid w:val="00842BAA"/>
    <w:rsid w:val="00850E65"/>
    <w:rsid w:val="008516AC"/>
    <w:rsid w:val="008626C9"/>
    <w:rsid w:val="008717D5"/>
    <w:rsid w:val="0087458F"/>
    <w:rsid w:val="00882D4C"/>
    <w:rsid w:val="0088491E"/>
    <w:rsid w:val="008A0746"/>
    <w:rsid w:val="008A2C24"/>
    <w:rsid w:val="008A6123"/>
    <w:rsid w:val="008A6666"/>
    <w:rsid w:val="008B1AAA"/>
    <w:rsid w:val="008B302B"/>
    <w:rsid w:val="008B58F8"/>
    <w:rsid w:val="008C3D16"/>
    <w:rsid w:val="008C4A24"/>
    <w:rsid w:val="008D7938"/>
    <w:rsid w:val="008E4E69"/>
    <w:rsid w:val="008E7CBD"/>
    <w:rsid w:val="00901F19"/>
    <w:rsid w:val="009243B4"/>
    <w:rsid w:val="009369EF"/>
    <w:rsid w:val="00936D45"/>
    <w:rsid w:val="00937F62"/>
    <w:rsid w:val="00942AAD"/>
    <w:rsid w:val="00944926"/>
    <w:rsid w:val="00947EEC"/>
    <w:rsid w:val="009501B3"/>
    <w:rsid w:val="009671A1"/>
    <w:rsid w:val="009A07B5"/>
    <w:rsid w:val="009A3378"/>
    <w:rsid w:val="009A6873"/>
    <w:rsid w:val="009B7705"/>
    <w:rsid w:val="009D6EE0"/>
    <w:rsid w:val="009E0547"/>
    <w:rsid w:val="009E6225"/>
    <w:rsid w:val="009E6773"/>
    <w:rsid w:val="009F5E0D"/>
    <w:rsid w:val="00A04218"/>
    <w:rsid w:val="00A05D92"/>
    <w:rsid w:val="00A16963"/>
    <w:rsid w:val="00A36063"/>
    <w:rsid w:val="00A44F1E"/>
    <w:rsid w:val="00A55319"/>
    <w:rsid w:val="00A56ABF"/>
    <w:rsid w:val="00A66F2B"/>
    <w:rsid w:val="00A86264"/>
    <w:rsid w:val="00A95741"/>
    <w:rsid w:val="00AE5A2D"/>
    <w:rsid w:val="00AF39C8"/>
    <w:rsid w:val="00B00BBA"/>
    <w:rsid w:val="00B04CA5"/>
    <w:rsid w:val="00B04E2C"/>
    <w:rsid w:val="00B1790C"/>
    <w:rsid w:val="00B22B28"/>
    <w:rsid w:val="00B23039"/>
    <w:rsid w:val="00B40A48"/>
    <w:rsid w:val="00B61E8A"/>
    <w:rsid w:val="00B822A9"/>
    <w:rsid w:val="00B927E3"/>
    <w:rsid w:val="00BA3B0F"/>
    <w:rsid w:val="00BA7386"/>
    <w:rsid w:val="00BA7B9F"/>
    <w:rsid w:val="00BB46F9"/>
    <w:rsid w:val="00BC7C2F"/>
    <w:rsid w:val="00BE20F8"/>
    <w:rsid w:val="00BE437B"/>
    <w:rsid w:val="00BE5337"/>
    <w:rsid w:val="00BF2C93"/>
    <w:rsid w:val="00C00A45"/>
    <w:rsid w:val="00C06087"/>
    <w:rsid w:val="00C07E29"/>
    <w:rsid w:val="00C20C36"/>
    <w:rsid w:val="00C20E15"/>
    <w:rsid w:val="00C277A9"/>
    <w:rsid w:val="00C34AC0"/>
    <w:rsid w:val="00C510A4"/>
    <w:rsid w:val="00C6326A"/>
    <w:rsid w:val="00C710E5"/>
    <w:rsid w:val="00C73713"/>
    <w:rsid w:val="00C90ADB"/>
    <w:rsid w:val="00CA69A1"/>
    <w:rsid w:val="00CB15D5"/>
    <w:rsid w:val="00CB28CC"/>
    <w:rsid w:val="00CC78F9"/>
    <w:rsid w:val="00CD6572"/>
    <w:rsid w:val="00CE18EF"/>
    <w:rsid w:val="00CF0138"/>
    <w:rsid w:val="00CF118B"/>
    <w:rsid w:val="00CF1FB1"/>
    <w:rsid w:val="00CF43DD"/>
    <w:rsid w:val="00D0113F"/>
    <w:rsid w:val="00D061E4"/>
    <w:rsid w:val="00D10DE4"/>
    <w:rsid w:val="00D246A1"/>
    <w:rsid w:val="00D2551A"/>
    <w:rsid w:val="00D256B0"/>
    <w:rsid w:val="00D3186B"/>
    <w:rsid w:val="00D44FF3"/>
    <w:rsid w:val="00D525BA"/>
    <w:rsid w:val="00D53249"/>
    <w:rsid w:val="00D600F5"/>
    <w:rsid w:val="00D633BB"/>
    <w:rsid w:val="00D75870"/>
    <w:rsid w:val="00D95616"/>
    <w:rsid w:val="00D96C14"/>
    <w:rsid w:val="00DA42D6"/>
    <w:rsid w:val="00DA4F7C"/>
    <w:rsid w:val="00DA69C2"/>
    <w:rsid w:val="00DC1C79"/>
    <w:rsid w:val="00DC40CB"/>
    <w:rsid w:val="00DC4143"/>
    <w:rsid w:val="00DE45E1"/>
    <w:rsid w:val="00DE6D73"/>
    <w:rsid w:val="00DF7056"/>
    <w:rsid w:val="00E01F8A"/>
    <w:rsid w:val="00E121C4"/>
    <w:rsid w:val="00E31ACB"/>
    <w:rsid w:val="00E330D9"/>
    <w:rsid w:val="00E54284"/>
    <w:rsid w:val="00E576A7"/>
    <w:rsid w:val="00E66670"/>
    <w:rsid w:val="00E729F2"/>
    <w:rsid w:val="00E72A64"/>
    <w:rsid w:val="00E77199"/>
    <w:rsid w:val="00E8615F"/>
    <w:rsid w:val="00E87466"/>
    <w:rsid w:val="00EB22CE"/>
    <w:rsid w:val="00EC66D8"/>
    <w:rsid w:val="00EC7A40"/>
    <w:rsid w:val="00ED24D4"/>
    <w:rsid w:val="00ED3FDA"/>
    <w:rsid w:val="00ED592A"/>
    <w:rsid w:val="00EE6081"/>
    <w:rsid w:val="00EF5F80"/>
    <w:rsid w:val="00F01617"/>
    <w:rsid w:val="00F30FB9"/>
    <w:rsid w:val="00F35815"/>
    <w:rsid w:val="00F35FA1"/>
    <w:rsid w:val="00F80C7A"/>
    <w:rsid w:val="00F81DC1"/>
    <w:rsid w:val="00FD764A"/>
    <w:rsid w:val="00FE752A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B3118"/>
  <w15:docId w15:val="{D8676EE4-65DC-41A4-A756-8BD928D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62"/>
    <w:rPr>
      <w:rFonts w:ascii="Gill Sans MT" w:hAnsi="Gill Sans MT" w:cs="Arial"/>
      <w:color w:val="000000"/>
      <w:sz w:val="24"/>
    </w:rPr>
  </w:style>
  <w:style w:type="paragraph" w:styleId="Heading1">
    <w:name w:val="heading 1"/>
    <w:basedOn w:val="Normal"/>
    <w:next w:val="Normal"/>
    <w:qFormat/>
    <w:rsid w:val="00C20C36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C20C36"/>
    <w:pPr>
      <w:keepNext/>
      <w:ind w:right="-108"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qFormat/>
    <w:rsid w:val="00C20C36"/>
    <w:pPr>
      <w:keepNext/>
      <w:outlineLvl w:val="2"/>
    </w:pPr>
    <w:rPr>
      <w:b/>
      <w:bCs/>
      <w:color w:val="FFFFFF"/>
      <w:sz w:val="16"/>
    </w:rPr>
  </w:style>
  <w:style w:type="paragraph" w:styleId="Heading4">
    <w:name w:val="heading 4"/>
    <w:basedOn w:val="Normal"/>
    <w:next w:val="Normal"/>
    <w:qFormat/>
    <w:rsid w:val="00C20C3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C20C36"/>
    <w:pPr>
      <w:keepNext/>
      <w:outlineLvl w:val="4"/>
    </w:pPr>
    <w:rPr>
      <w:b/>
      <w:bCs/>
      <w:color w:val="au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0C36"/>
    <w:pPr>
      <w:jc w:val="center"/>
    </w:pPr>
    <w:rPr>
      <w:rFonts w:ascii="Times New Roman" w:hAnsi="Times New Roman" w:cs="Times New Roman"/>
      <w:b/>
      <w:bCs/>
      <w:color w:val="auto"/>
      <w:szCs w:val="24"/>
    </w:rPr>
  </w:style>
  <w:style w:type="paragraph" w:styleId="Subtitle">
    <w:name w:val="Subtitle"/>
    <w:basedOn w:val="Normal"/>
    <w:qFormat/>
    <w:rsid w:val="00C20C36"/>
    <w:pPr>
      <w:jc w:val="center"/>
    </w:pPr>
    <w:rPr>
      <w:rFonts w:cs="Times New Roman"/>
      <w:b/>
      <w:bCs/>
      <w:smallCaps/>
      <w:color w:val="auto"/>
      <w:szCs w:val="24"/>
    </w:rPr>
  </w:style>
  <w:style w:type="paragraph" w:styleId="Header">
    <w:name w:val="header"/>
    <w:basedOn w:val="Normal"/>
    <w:rsid w:val="00C20C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0C36"/>
    <w:pPr>
      <w:tabs>
        <w:tab w:val="center" w:pos="4320"/>
        <w:tab w:val="right" w:pos="8640"/>
      </w:tabs>
    </w:pPr>
    <w:rPr>
      <w:rFonts w:cs="Times New Roman"/>
    </w:rPr>
  </w:style>
  <w:style w:type="character" w:styleId="Hyperlink">
    <w:name w:val="Hyperlink"/>
    <w:rsid w:val="00C20C36"/>
    <w:rPr>
      <w:color w:val="0000FF"/>
      <w:u w:val="single"/>
    </w:rPr>
  </w:style>
  <w:style w:type="character" w:styleId="FollowedHyperlink">
    <w:name w:val="FollowedHyperlink"/>
    <w:rsid w:val="00C20C36"/>
    <w:rPr>
      <w:color w:val="800080"/>
      <w:u w:val="single"/>
    </w:rPr>
  </w:style>
  <w:style w:type="paragraph" w:styleId="BodyText">
    <w:name w:val="Body Text"/>
    <w:basedOn w:val="Normal"/>
    <w:link w:val="BodyTextChar"/>
    <w:rsid w:val="000B5EA4"/>
    <w:pPr>
      <w:spacing w:after="120"/>
    </w:pPr>
    <w:rPr>
      <w:rFonts w:ascii="Times New Roman" w:hAnsi="Times New Roman" w:cs="Times New Roman"/>
      <w:color w:val="auto"/>
      <w:szCs w:val="24"/>
    </w:rPr>
  </w:style>
  <w:style w:type="character" w:customStyle="1" w:styleId="BodyTextChar">
    <w:name w:val="Body Text Char"/>
    <w:link w:val="BodyText"/>
    <w:rsid w:val="000B5EA4"/>
    <w:rPr>
      <w:sz w:val="24"/>
      <w:szCs w:val="24"/>
    </w:rPr>
  </w:style>
  <w:style w:type="character" w:customStyle="1" w:styleId="FooterChar">
    <w:name w:val="Footer Char"/>
    <w:link w:val="Footer"/>
    <w:rsid w:val="00561CE6"/>
    <w:rPr>
      <w:rFonts w:ascii="Gill Sans MT" w:hAnsi="Gill Sans MT" w:cs="Arial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9B7705"/>
    <w:rPr>
      <w:color w:val="808080"/>
    </w:rPr>
  </w:style>
  <w:style w:type="paragraph" w:styleId="BalloonText">
    <w:name w:val="Balloon Text"/>
    <w:basedOn w:val="Normal"/>
    <w:link w:val="BalloonTextChar"/>
    <w:rsid w:val="007D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7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1FB2A52CAE4016B4E38F304D6B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6049-5073-469B-A50E-0C3D537E6CCE}"/>
      </w:docPartPr>
      <w:docPartBody>
        <w:p w:rsidR="00546320" w:rsidRDefault="00546320" w:rsidP="00546320">
          <w:pPr>
            <w:pStyle w:val="251FB2A52CAE4016B4E38F304D6B1891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 xml:space="preserve">Click here </w:t>
          </w:r>
        </w:p>
      </w:docPartBody>
    </w:docPart>
    <w:docPart>
      <w:docPartPr>
        <w:name w:val="195EC3FB3F0246719BCC1CD17A4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D561-6B92-443B-921B-0E03E1F0FB7D}"/>
      </w:docPartPr>
      <w:docPartBody>
        <w:p w:rsidR="00546320" w:rsidRDefault="00546320" w:rsidP="00546320">
          <w:pPr>
            <w:pStyle w:val="195EC3FB3F0246719BCC1CD17A441A792"/>
          </w:pPr>
          <w:r w:rsidRPr="00211E4B">
            <w:rPr>
              <w:rFonts w:ascii="Times New Roman" w:hAnsi="Times New Roman" w:cs="Times New Roman"/>
              <w:color w:val="C45911" w:themeColor="accent2" w:themeShade="BF"/>
              <w:sz w:val="16"/>
            </w:rPr>
            <w:t xml:space="preserve">       </w:t>
          </w: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  <w:r w:rsidRPr="00211E4B">
            <w:rPr>
              <w:rFonts w:ascii="Times New Roman" w:hAnsi="Times New Roman" w:cs="Times New Roman"/>
              <w:color w:val="C45911" w:themeColor="accent2" w:themeShade="BF"/>
              <w:sz w:val="16"/>
            </w:rPr>
            <w:t xml:space="preserve">           </w:t>
          </w:r>
        </w:p>
      </w:docPartBody>
    </w:docPart>
    <w:docPart>
      <w:docPartPr>
        <w:name w:val="8F3EEDCDE6B84826A75A84A7D30B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E809-CB32-42FB-B4C5-3DE1532C3059}"/>
      </w:docPartPr>
      <w:docPartBody>
        <w:p w:rsidR="00546320" w:rsidRDefault="00546320" w:rsidP="00546320">
          <w:pPr>
            <w:pStyle w:val="8F3EEDCDE6B84826A75A84A7D30BA91E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C5020E6BD723491B90404FE52BD4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49AA-426F-4017-B127-518949600D7E}"/>
      </w:docPartPr>
      <w:docPartBody>
        <w:p w:rsidR="00546320" w:rsidRDefault="00546320" w:rsidP="00546320">
          <w:pPr>
            <w:pStyle w:val="C5020E6BD723491B90404FE52BD476F7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1819B2296814435C9B97EF3F4036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B618-A8AF-40D5-8AEA-33B76EC1EBE6}"/>
      </w:docPartPr>
      <w:docPartBody>
        <w:p w:rsidR="00546320" w:rsidRDefault="00546320" w:rsidP="00546320">
          <w:pPr>
            <w:pStyle w:val="1819B2296814435C9B97EF3F4036EFD7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03E80E0BB6864F06B5EF91A5DE95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962B-007E-4FDB-8BFA-97E13617E905}"/>
      </w:docPartPr>
      <w:docPartBody>
        <w:p w:rsidR="00546320" w:rsidRDefault="00546320" w:rsidP="00546320">
          <w:pPr>
            <w:pStyle w:val="03E80E0BB6864F06B5EF91A5DE95156B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6B7628083EB3467F9BB8819E6372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8D4F-A548-4253-9CA1-D28AB592F6B8}"/>
      </w:docPartPr>
      <w:docPartBody>
        <w:p w:rsidR="00546320" w:rsidRDefault="00546320" w:rsidP="00546320">
          <w:pPr>
            <w:pStyle w:val="6B7628083EB3467F9BB8819E6372603F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  <w:r w:rsidRPr="00211E4B">
            <w:rPr>
              <w:rStyle w:val="PlaceholderText"/>
              <w:color w:val="C45911" w:themeColor="accent2" w:themeShade="BF"/>
            </w:rPr>
            <w:t>.</w:t>
          </w:r>
        </w:p>
      </w:docPartBody>
    </w:docPart>
    <w:docPart>
      <w:docPartPr>
        <w:name w:val="2412EB8A22E24DC1912C4B0E1BCE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02BD-6077-4F1B-9B7C-E626A4D8DD31}"/>
      </w:docPartPr>
      <w:docPartBody>
        <w:p w:rsidR="00546320" w:rsidRDefault="00546320" w:rsidP="00546320">
          <w:pPr>
            <w:pStyle w:val="2412EB8A22E24DC1912C4B0E1BCE701C2"/>
          </w:pPr>
          <w:r>
            <w:rPr>
              <w:rStyle w:val="PlaceholderText"/>
              <w:color w:val="C45911" w:themeColor="accent2" w:themeShade="BF"/>
              <w:sz w:val="16"/>
              <w:szCs w:val="16"/>
            </w:rPr>
            <w:t>ST</w:t>
          </w:r>
        </w:p>
      </w:docPartBody>
    </w:docPart>
    <w:docPart>
      <w:docPartPr>
        <w:name w:val="567DDBE1134C40D292C0AE8EC0F4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37FD-EBA9-4FAB-9998-EE2E58C0F0CB}"/>
      </w:docPartPr>
      <w:docPartBody>
        <w:p w:rsidR="00546320" w:rsidRDefault="00546320" w:rsidP="00546320">
          <w:pPr>
            <w:pStyle w:val="567DDBE1134C40D292C0AE8EC0F4E0282"/>
          </w:pPr>
          <w:r>
            <w:rPr>
              <w:rStyle w:val="PlaceholderText"/>
              <w:sz w:val="20"/>
            </w:rPr>
            <w:t xml:space="preserve"> </w:t>
          </w:r>
          <w:r w:rsidRPr="00211E4B">
            <w:rPr>
              <w:rStyle w:val="PlaceholderText"/>
              <w:color w:val="C45911" w:themeColor="accent2" w:themeShade="BF"/>
              <w:sz w:val="20"/>
            </w:rPr>
            <w:t xml:space="preserve">ZIP  </w:t>
          </w:r>
        </w:p>
      </w:docPartBody>
    </w:docPart>
    <w:docPart>
      <w:docPartPr>
        <w:name w:val="2D96900120564C8DA4068A0B85ED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37DB-8EB4-4AD9-B2ED-55C2C73F44A3}"/>
      </w:docPartPr>
      <w:docPartBody>
        <w:p w:rsidR="00546320" w:rsidRDefault="00546320" w:rsidP="00546320">
          <w:pPr>
            <w:pStyle w:val="2D96900120564C8DA4068A0B85ED0017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78C32E3CD31447C184040B317900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BDBE-8257-4F14-A17E-A5573BE2F667}"/>
      </w:docPartPr>
      <w:docPartBody>
        <w:p w:rsidR="00546320" w:rsidRDefault="00546320" w:rsidP="00546320">
          <w:pPr>
            <w:pStyle w:val="78C32E3CD31447C184040B317900C5BA2"/>
          </w:pPr>
          <w:r w:rsidRPr="007A7367">
            <w:rPr>
              <w:color w:val="C45911" w:themeColor="accent2" w:themeShade="BF"/>
              <w:szCs w:val="24"/>
            </w:rPr>
            <w:t xml:space="preserve"> </w:t>
          </w:r>
          <w:r>
            <w:rPr>
              <w:color w:val="C45911" w:themeColor="accent2" w:themeShade="BF"/>
              <w:szCs w:val="24"/>
            </w:rPr>
            <w:t>Rank here</w:t>
          </w:r>
          <w:r w:rsidRPr="007A7367">
            <w:rPr>
              <w:rStyle w:val="PlaceholderText"/>
              <w:color w:val="C45911" w:themeColor="accent2" w:themeShade="BF"/>
              <w:szCs w:val="24"/>
            </w:rPr>
            <w:t xml:space="preserve"> </w:t>
          </w:r>
        </w:p>
      </w:docPartBody>
    </w:docPart>
    <w:docPart>
      <w:docPartPr>
        <w:name w:val="9FA8EF0E9E084BEFB2C114BA4BF1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C952-33E5-4C00-ABE8-977D88347765}"/>
      </w:docPartPr>
      <w:docPartBody>
        <w:p w:rsidR="00546320" w:rsidRDefault="00546320" w:rsidP="00546320">
          <w:pPr>
            <w:pStyle w:val="9FA8EF0E9E084BEFB2C114BA4BF112362"/>
          </w:pPr>
          <w:r w:rsidRPr="007A7367">
            <w:rPr>
              <w:color w:val="C45911" w:themeColor="accent2" w:themeShade="BF"/>
              <w:szCs w:val="24"/>
            </w:rPr>
            <w:t xml:space="preserve"> </w:t>
          </w:r>
          <w:r>
            <w:rPr>
              <w:color w:val="C45911" w:themeColor="accent2" w:themeShade="BF"/>
              <w:szCs w:val="24"/>
            </w:rPr>
            <w:t>Rank here</w:t>
          </w:r>
          <w:r w:rsidRPr="007A7367">
            <w:rPr>
              <w:rStyle w:val="PlaceholderText"/>
              <w:color w:val="C45911" w:themeColor="accent2" w:themeShade="BF"/>
              <w:szCs w:val="24"/>
            </w:rPr>
            <w:t xml:space="preserve"> </w:t>
          </w:r>
        </w:p>
      </w:docPartBody>
    </w:docPart>
    <w:docPart>
      <w:docPartPr>
        <w:name w:val="9A657FAA93764DCCA70913F757D1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0A0C-B829-4B32-9BE2-149A5D515CCB}"/>
      </w:docPartPr>
      <w:docPartBody>
        <w:p w:rsidR="00546320" w:rsidRDefault="00546320" w:rsidP="00546320">
          <w:pPr>
            <w:pStyle w:val="9A657FAA93764DCCA70913F757D1B8AD2"/>
          </w:pPr>
          <w:r w:rsidRPr="007A7367">
            <w:rPr>
              <w:color w:val="C45911" w:themeColor="accent2" w:themeShade="BF"/>
              <w:szCs w:val="24"/>
            </w:rPr>
            <w:t xml:space="preserve"> </w:t>
          </w:r>
          <w:r>
            <w:rPr>
              <w:color w:val="C45911" w:themeColor="accent2" w:themeShade="BF"/>
              <w:szCs w:val="24"/>
            </w:rPr>
            <w:t>Rank here</w:t>
          </w:r>
          <w:r w:rsidRPr="007A7367">
            <w:rPr>
              <w:rStyle w:val="PlaceholderText"/>
              <w:color w:val="C45911" w:themeColor="accent2" w:themeShade="BF"/>
              <w:szCs w:val="24"/>
            </w:rPr>
            <w:t xml:space="preserve"> </w:t>
          </w:r>
        </w:p>
      </w:docPartBody>
    </w:docPart>
    <w:docPart>
      <w:docPartPr>
        <w:name w:val="F4E042CB8C294EE9878D1003FACC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70FC-0774-4B98-9B4B-C315ED20993A}"/>
      </w:docPartPr>
      <w:docPartBody>
        <w:p w:rsidR="00546320" w:rsidRDefault="00546320" w:rsidP="00546320">
          <w:pPr>
            <w:pStyle w:val="F4E042CB8C294EE9878D1003FACCB5C02"/>
          </w:pPr>
          <w:r w:rsidRPr="007A7367">
            <w:rPr>
              <w:color w:val="C45911" w:themeColor="accent2" w:themeShade="BF"/>
              <w:szCs w:val="24"/>
            </w:rPr>
            <w:t xml:space="preserve"> </w:t>
          </w:r>
          <w:r>
            <w:rPr>
              <w:color w:val="C45911" w:themeColor="accent2" w:themeShade="BF"/>
              <w:szCs w:val="24"/>
            </w:rPr>
            <w:t>Rank here</w:t>
          </w:r>
          <w:r w:rsidRPr="007A7367">
            <w:rPr>
              <w:rStyle w:val="PlaceholderText"/>
              <w:color w:val="C45911" w:themeColor="accent2" w:themeShade="BF"/>
              <w:szCs w:val="24"/>
            </w:rPr>
            <w:t xml:space="preserve"> </w:t>
          </w:r>
        </w:p>
      </w:docPartBody>
    </w:docPart>
    <w:docPart>
      <w:docPartPr>
        <w:name w:val="45B3B074F02A4317843EB11009344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EDE9-6252-4031-8802-21689F5D491B}"/>
      </w:docPartPr>
      <w:docPartBody>
        <w:p w:rsidR="007879FE" w:rsidRDefault="00546320" w:rsidP="00546320">
          <w:pPr>
            <w:pStyle w:val="45B3B074F02A4317843EB1100934495B3"/>
          </w:pPr>
          <w:r w:rsidRPr="00753486">
            <w:rPr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862D0F1B1D2F4947B90B401365DB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EFAA-3F00-46A3-ADF9-DDDA68E6617D}"/>
      </w:docPartPr>
      <w:docPartBody>
        <w:p w:rsidR="007879FE" w:rsidRDefault="00546320" w:rsidP="00546320">
          <w:pPr>
            <w:pStyle w:val="862D0F1B1D2F4947B90B401365DB96792"/>
          </w:pPr>
          <w:r w:rsidRPr="00753486">
            <w:rPr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9B81CADC7B504CB1B49AF13E1DE1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3383-BCA9-41C0-99A6-C303C33E5E30}"/>
      </w:docPartPr>
      <w:docPartBody>
        <w:p w:rsidR="007879FE" w:rsidRDefault="00546320" w:rsidP="00546320">
          <w:pPr>
            <w:pStyle w:val="9B81CADC7B504CB1B49AF13E1DE1BB1D1"/>
          </w:pPr>
          <w:r w:rsidRPr="00753486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553DAD175C574258A0CDD9A4A838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E2FE-85AF-4932-A953-1DDBF0DFEFEB}"/>
      </w:docPartPr>
      <w:docPartBody>
        <w:p w:rsidR="00FF6C5E" w:rsidRDefault="00BC7FF9" w:rsidP="00BC7FF9">
          <w:pPr>
            <w:pStyle w:val="553DAD175C574258A0CDD9A4A838835C"/>
          </w:pPr>
          <w:r w:rsidRPr="00753486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4A7EC90EBB1843A280035E1A66C1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7D2B-9877-4F42-BD1B-364F91C25D01}"/>
      </w:docPartPr>
      <w:docPartBody>
        <w:p w:rsidR="00EE2032" w:rsidRDefault="00743383" w:rsidP="00743383">
          <w:pPr>
            <w:pStyle w:val="4A7EC90EBB1843A280035E1A66C18F12"/>
          </w:pPr>
          <w:r w:rsidRPr="007A7367">
            <w:rPr>
              <w:color w:val="C45911" w:themeColor="accent2" w:themeShade="BF"/>
              <w:szCs w:val="24"/>
            </w:rPr>
            <w:t xml:space="preserve"> </w:t>
          </w:r>
          <w:r>
            <w:rPr>
              <w:color w:val="C45911" w:themeColor="accent2" w:themeShade="BF"/>
              <w:szCs w:val="24"/>
            </w:rPr>
            <w:t>Rank here</w:t>
          </w:r>
          <w:r w:rsidRPr="007A7367">
            <w:rPr>
              <w:rStyle w:val="PlaceholderText"/>
              <w:color w:val="C45911" w:themeColor="accent2" w:themeShade="BF"/>
              <w:szCs w:val="24"/>
            </w:rPr>
            <w:t xml:space="preserve"> </w:t>
          </w:r>
        </w:p>
      </w:docPartBody>
    </w:docPart>
    <w:docPart>
      <w:docPartPr>
        <w:name w:val="63F59B8C9058425C86F7648E46E7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565C-2855-43FA-B79E-F306666C68BA}"/>
      </w:docPartPr>
      <w:docPartBody>
        <w:p w:rsidR="00EE2032" w:rsidRDefault="00743383" w:rsidP="00743383">
          <w:pPr>
            <w:pStyle w:val="63F59B8C9058425C86F7648E46E793D6"/>
          </w:pPr>
          <w:r w:rsidRPr="007A7367">
            <w:rPr>
              <w:color w:val="C45911" w:themeColor="accent2" w:themeShade="BF"/>
              <w:szCs w:val="24"/>
            </w:rPr>
            <w:t xml:space="preserve"> </w:t>
          </w:r>
          <w:r>
            <w:rPr>
              <w:color w:val="C45911" w:themeColor="accent2" w:themeShade="BF"/>
              <w:szCs w:val="24"/>
            </w:rPr>
            <w:t>Rank here</w:t>
          </w:r>
          <w:r w:rsidRPr="007A7367">
            <w:rPr>
              <w:rStyle w:val="PlaceholderText"/>
              <w:color w:val="C45911" w:themeColor="accent2" w:themeShade="BF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43E8"/>
    <w:rsid w:val="002C06DE"/>
    <w:rsid w:val="00546320"/>
    <w:rsid w:val="00743383"/>
    <w:rsid w:val="00747600"/>
    <w:rsid w:val="007879FE"/>
    <w:rsid w:val="00864D1B"/>
    <w:rsid w:val="008C511F"/>
    <w:rsid w:val="009B6E56"/>
    <w:rsid w:val="00B11FC8"/>
    <w:rsid w:val="00BC7FF9"/>
    <w:rsid w:val="00C20CC7"/>
    <w:rsid w:val="00CF43E8"/>
    <w:rsid w:val="00E05278"/>
    <w:rsid w:val="00E34C85"/>
    <w:rsid w:val="00EE203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383"/>
    <w:rPr>
      <w:color w:val="808080"/>
    </w:rPr>
  </w:style>
  <w:style w:type="paragraph" w:customStyle="1" w:styleId="251FB2A52CAE4016B4E38F304D6B18912">
    <w:name w:val="251FB2A52CAE4016B4E38F304D6B1891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195EC3FB3F0246719BCC1CD17A441A792">
    <w:name w:val="195EC3FB3F0246719BCC1CD17A441A79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8F3EEDCDE6B84826A75A84A7D30BA91E2">
    <w:name w:val="8F3EEDCDE6B84826A75A84A7D30BA91E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C5020E6BD723491B90404FE52BD476F72">
    <w:name w:val="C5020E6BD723491B90404FE52BD476F7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1819B2296814435C9B97EF3F4036EFD72">
    <w:name w:val="1819B2296814435C9B97EF3F4036EFD7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03E80E0BB6864F06B5EF91A5DE95156B2">
    <w:name w:val="03E80E0BB6864F06B5EF91A5DE95156B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6B7628083EB3467F9BB8819E6372603F2">
    <w:name w:val="6B7628083EB3467F9BB8819E6372603F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2412EB8A22E24DC1912C4B0E1BCE701C2">
    <w:name w:val="2412EB8A22E24DC1912C4B0E1BCE701C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567DDBE1134C40D292C0AE8EC0F4E0282">
    <w:name w:val="567DDBE1134C40D292C0AE8EC0F4E028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2D96900120564C8DA4068A0B85ED00172">
    <w:name w:val="2D96900120564C8DA4068A0B85ED0017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862D0F1B1D2F4947B90B401365DB96792">
    <w:name w:val="862D0F1B1D2F4947B90B401365DB9679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45B3B074F02A4317843EB1100934495B3">
    <w:name w:val="45B3B074F02A4317843EB1100934495B3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9B81CADC7B504CB1B49AF13E1DE1BB1D1">
    <w:name w:val="9B81CADC7B504CB1B49AF13E1DE1BB1D1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78C32E3CD31447C184040B317900C5BA2">
    <w:name w:val="78C32E3CD31447C184040B317900C5BA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9FA8EF0E9E084BEFB2C114BA4BF112362">
    <w:name w:val="9FA8EF0E9E084BEFB2C114BA4BF11236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9A657FAA93764DCCA70913F757D1B8AD2">
    <w:name w:val="9A657FAA93764DCCA70913F757D1B8AD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F4E042CB8C294EE9878D1003FACCB5C02">
    <w:name w:val="F4E042CB8C294EE9878D1003FACCB5C0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553DAD175C574258A0CDD9A4A838835C">
    <w:name w:val="553DAD175C574258A0CDD9A4A838835C"/>
    <w:rsid w:val="00BC7FF9"/>
    <w:rPr>
      <w:kern w:val="2"/>
      <w14:ligatures w14:val="standardContextual"/>
    </w:rPr>
  </w:style>
  <w:style w:type="paragraph" w:customStyle="1" w:styleId="4A7EC90EBB1843A280035E1A66C18F12">
    <w:name w:val="4A7EC90EBB1843A280035E1A66C18F12"/>
    <w:rsid w:val="00743383"/>
  </w:style>
  <w:style w:type="paragraph" w:customStyle="1" w:styleId="63F59B8C9058425C86F7648E46E793D6">
    <w:name w:val="63F59B8C9058425C86F7648E46E793D6"/>
    <w:rsid w:val="00743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17CB-4160-4411-81A5-1DBFA375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 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Hazel Martinez</dc:creator>
  <cp:lastModifiedBy>Jill Wittman</cp:lastModifiedBy>
  <cp:revision>2</cp:revision>
  <cp:lastPrinted>2009-04-20T20:44:00Z</cp:lastPrinted>
  <dcterms:created xsi:type="dcterms:W3CDTF">2024-02-15T17:12:00Z</dcterms:created>
  <dcterms:modified xsi:type="dcterms:W3CDTF">2024-02-15T17:12:00Z</dcterms:modified>
</cp:coreProperties>
</file>